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555" w:rsidRDefault="00C9524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9524F">
        <w:rPr>
          <w:rFonts w:ascii="Times New Roman" w:hAnsi="Times New Roman" w:cs="Times New Roman"/>
          <w:b/>
          <w:sz w:val="24"/>
          <w:szCs w:val="24"/>
          <w:u w:val="single"/>
        </w:rPr>
        <w:t>Lampiran 1</w:t>
      </w:r>
    </w:p>
    <w:p w:rsidR="00DE6575" w:rsidRPr="00C9524F" w:rsidRDefault="00C9524F" w:rsidP="00F778C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524F">
        <w:rPr>
          <w:rFonts w:ascii="Times New Roman" w:hAnsi="Times New Roman" w:cs="Times New Roman"/>
          <w:b/>
          <w:sz w:val="24"/>
          <w:szCs w:val="24"/>
        </w:rPr>
        <w:t>Daftar Perusahaan Pr</w:t>
      </w:r>
      <w:r w:rsidR="003019C8">
        <w:rPr>
          <w:rFonts w:ascii="Times New Roman" w:hAnsi="Times New Roman" w:cs="Times New Roman"/>
          <w:b/>
          <w:sz w:val="24"/>
          <w:szCs w:val="24"/>
        </w:rPr>
        <w:t xml:space="preserve">operti Dan Real Estate Di Bursa </w:t>
      </w:r>
      <w:r w:rsidR="003019C8" w:rsidRPr="00C9524F">
        <w:rPr>
          <w:rFonts w:ascii="Times New Roman" w:hAnsi="Times New Roman" w:cs="Times New Roman"/>
          <w:b/>
          <w:sz w:val="24"/>
          <w:szCs w:val="24"/>
        </w:rPr>
        <w:t>Efek Indonesia</w:t>
      </w:r>
    </w:p>
    <w:tbl>
      <w:tblPr>
        <w:tblStyle w:val="TableGrid"/>
        <w:tblW w:w="0" w:type="auto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"/>
        <w:gridCol w:w="2835"/>
        <w:gridCol w:w="5732"/>
      </w:tblGrid>
      <w:tr w:rsidR="00DE6575" w:rsidTr="003A3055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DE6575" w:rsidRDefault="00DE6575" w:rsidP="00F778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E6575" w:rsidRDefault="00DE6575" w:rsidP="00F778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Kode </w:t>
            </w:r>
            <w:r w:rsidR="00F778C8">
              <w:rPr>
                <w:rFonts w:ascii="Times New Roman" w:hAnsi="Times New Roman" w:cs="Times New Roman"/>
                <w:b/>
                <w:sz w:val="24"/>
                <w:szCs w:val="24"/>
              </w:rPr>
              <w:t>Perusahaan</w:t>
            </w:r>
          </w:p>
        </w:tc>
        <w:tc>
          <w:tcPr>
            <w:tcW w:w="5732" w:type="dxa"/>
            <w:tcBorders>
              <w:top w:val="single" w:sz="4" w:space="0" w:color="auto"/>
              <w:bottom w:val="single" w:sz="4" w:space="0" w:color="auto"/>
            </w:tcBorders>
          </w:tcPr>
          <w:p w:rsidR="00DE6575" w:rsidRDefault="00DE6575" w:rsidP="00F778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Nama </w:t>
            </w:r>
            <w:r w:rsidR="00F778C8">
              <w:rPr>
                <w:rFonts w:ascii="Times New Roman" w:hAnsi="Times New Roman" w:cs="Times New Roman"/>
                <w:b/>
                <w:sz w:val="24"/>
                <w:szCs w:val="24"/>
              </w:rPr>
              <w:t>Perusahaan</w:t>
            </w:r>
          </w:p>
        </w:tc>
      </w:tr>
      <w:tr w:rsidR="00DE6575" w:rsidTr="003A3055">
        <w:tc>
          <w:tcPr>
            <w:tcW w:w="534" w:type="dxa"/>
            <w:tcBorders>
              <w:top w:val="single" w:sz="4" w:space="0" w:color="auto"/>
            </w:tcBorders>
          </w:tcPr>
          <w:p w:rsidR="00DE6575" w:rsidRPr="00F778C8" w:rsidRDefault="00DE6575" w:rsidP="00C95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8C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E6575" w:rsidRPr="00F778C8" w:rsidRDefault="003019C8" w:rsidP="00F7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8C8">
              <w:rPr>
                <w:rFonts w:ascii="Times New Roman" w:hAnsi="Times New Roman" w:cs="Times New Roman"/>
                <w:sz w:val="24"/>
                <w:szCs w:val="24"/>
              </w:rPr>
              <w:t>ARMY</w:t>
            </w:r>
          </w:p>
        </w:tc>
        <w:tc>
          <w:tcPr>
            <w:tcW w:w="5732" w:type="dxa"/>
            <w:tcBorders>
              <w:top w:val="single" w:sz="4" w:space="0" w:color="auto"/>
            </w:tcBorders>
          </w:tcPr>
          <w:p w:rsidR="00DE6575" w:rsidRPr="00F778C8" w:rsidRDefault="003019C8" w:rsidP="00F7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8C8">
              <w:rPr>
                <w:rFonts w:ascii="Times New Roman" w:hAnsi="Times New Roman" w:cs="Times New Roman"/>
                <w:sz w:val="24"/>
                <w:szCs w:val="24"/>
              </w:rPr>
              <w:t xml:space="preserve">Armidian </w:t>
            </w:r>
            <w:r w:rsidR="00F778C8" w:rsidRPr="00F778C8">
              <w:rPr>
                <w:rFonts w:ascii="Times New Roman" w:hAnsi="Times New Roman" w:cs="Times New Roman"/>
                <w:sz w:val="24"/>
                <w:szCs w:val="24"/>
              </w:rPr>
              <w:t>Karyatama Tbk</w:t>
            </w:r>
          </w:p>
        </w:tc>
      </w:tr>
      <w:tr w:rsidR="00DE6575" w:rsidTr="003A3055">
        <w:tc>
          <w:tcPr>
            <w:tcW w:w="534" w:type="dxa"/>
          </w:tcPr>
          <w:p w:rsidR="00DE6575" w:rsidRPr="00F778C8" w:rsidRDefault="00DE6575" w:rsidP="00C95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8C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35" w:type="dxa"/>
          </w:tcPr>
          <w:p w:rsidR="00DE6575" w:rsidRPr="00F778C8" w:rsidRDefault="003019C8" w:rsidP="00F7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8C8">
              <w:rPr>
                <w:rFonts w:ascii="Times New Roman" w:hAnsi="Times New Roman" w:cs="Times New Roman"/>
                <w:sz w:val="24"/>
                <w:szCs w:val="24"/>
              </w:rPr>
              <w:t>APLN</w:t>
            </w:r>
          </w:p>
        </w:tc>
        <w:tc>
          <w:tcPr>
            <w:tcW w:w="5732" w:type="dxa"/>
          </w:tcPr>
          <w:p w:rsidR="00DE6575" w:rsidRPr="00F778C8" w:rsidRDefault="003019C8" w:rsidP="00F7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8C8">
              <w:rPr>
                <w:rFonts w:ascii="Times New Roman" w:hAnsi="Times New Roman" w:cs="Times New Roman"/>
                <w:sz w:val="24"/>
                <w:szCs w:val="24"/>
              </w:rPr>
              <w:t xml:space="preserve">Agung </w:t>
            </w:r>
            <w:r w:rsidR="00F778C8" w:rsidRPr="00F778C8">
              <w:rPr>
                <w:rFonts w:ascii="Times New Roman" w:hAnsi="Times New Roman" w:cs="Times New Roman"/>
                <w:sz w:val="24"/>
                <w:szCs w:val="24"/>
              </w:rPr>
              <w:t>Podomroland Tbk</w:t>
            </w:r>
          </w:p>
        </w:tc>
      </w:tr>
      <w:tr w:rsidR="00DE6575" w:rsidTr="003A3055">
        <w:tc>
          <w:tcPr>
            <w:tcW w:w="534" w:type="dxa"/>
          </w:tcPr>
          <w:p w:rsidR="00DE6575" w:rsidRPr="00F778C8" w:rsidRDefault="00DE6575" w:rsidP="00C95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8C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35" w:type="dxa"/>
          </w:tcPr>
          <w:p w:rsidR="00DE6575" w:rsidRPr="00F778C8" w:rsidRDefault="003019C8" w:rsidP="00F7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8C8">
              <w:rPr>
                <w:rFonts w:ascii="Times New Roman" w:hAnsi="Times New Roman" w:cs="Times New Roman"/>
                <w:sz w:val="24"/>
                <w:szCs w:val="24"/>
              </w:rPr>
              <w:t>ASRI</w:t>
            </w:r>
          </w:p>
        </w:tc>
        <w:tc>
          <w:tcPr>
            <w:tcW w:w="5732" w:type="dxa"/>
          </w:tcPr>
          <w:p w:rsidR="00DE6575" w:rsidRPr="00F778C8" w:rsidRDefault="003019C8" w:rsidP="00F7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8C8">
              <w:rPr>
                <w:rFonts w:ascii="Times New Roman" w:hAnsi="Times New Roman" w:cs="Times New Roman"/>
                <w:sz w:val="24"/>
                <w:szCs w:val="24"/>
              </w:rPr>
              <w:t xml:space="preserve">Alam </w:t>
            </w:r>
            <w:r w:rsidR="00F778C8" w:rsidRPr="00F778C8">
              <w:rPr>
                <w:rFonts w:ascii="Times New Roman" w:hAnsi="Times New Roman" w:cs="Times New Roman"/>
                <w:sz w:val="24"/>
                <w:szCs w:val="24"/>
              </w:rPr>
              <w:t>Sutera Reality Tbk</w:t>
            </w:r>
          </w:p>
        </w:tc>
      </w:tr>
      <w:tr w:rsidR="00DE6575" w:rsidTr="003A3055">
        <w:tc>
          <w:tcPr>
            <w:tcW w:w="534" w:type="dxa"/>
          </w:tcPr>
          <w:p w:rsidR="00DE6575" w:rsidRPr="00F778C8" w:rsidRDefault="00DE6575" w:rsidP="00DE6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8C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35" w:type="dxa"/>
          </w:tcPr>
          <w:p w:rsidR="00DE6575" w:rsidRPr="00F778C8" w:rsidRDefault="003019C8" w:rsidP="00F7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8C8">
              <w:rPr>
                <w:rFonts w:ascii="Times New Roman" w:hAnsi="Times New Roman" w:cs="Times New Roman"/>
                <w:sz w:val="24"/>
                <w:szCs w:val="24"/>
              </w:rPr>
              <w:t>BAPA</w:t>
            </w:r>
          </w:p>
        </w:tc>
        <w:tc>
          <w:tcPr>
            <w:tcW w:w="5732" w:type="dxa"/>
          </w:tcPr>
          <w:p w:rsidR="00DE6575" w:rsidRPr="00F778C8" w:rsidRDefault="003019C8" w:rsidP="00F7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8C8">
              <w:rPr>
                <w:rFonts w:ascii="Times New Roman" w:hAnsi="Times New Roman" w:cs="Times New Roman"/>
                <w:sz w:val="24"/>
                <w:szCs w:val="24"/>
              </w:rPr>
              <w:t xml:space="preserve">Bekasi </w:t>
            </w:r>
            <w:r w:rsidR="00F778C8" w:rsidRPr="00F778C8">
              <w:rPr>
                <w:rFonts w:ascii="Times New Roman" w:hAnsi="Times New Roman" w:cs="Times New Roman"/>
                <w:sz w:val="24"/>
                <w:szCs w:val="24"/>
              </w:rPr>
              <w:t>Asri Pemula Tbk</w:t>
            </w:r>
          </w:p>
        </w:tc>
      </w:tr>
      <w:tr w:rsidR="00DE6575" w:rsidTr="003A3055">
        <w:tc>
          <w:tcPr>
            <w:tcW w:w="534" w:type="dxa"/>
          </w:tcPr>
          <w:p w:rsidR="00DE6575" w:rsidRPr="00F778C8" w:rsidRDefault="00DE6575" w:rsidP="00C95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8C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835" w:type="dxa"/>
          </w:tcPr>
          <w:p w:rsidR="00DE6575" w:rsidRPr="00F778C8" w:rsidRDefault="003019C8" w:rsidP="00F7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8C8">
              <w:rPr>
                <w:rFonts w:ascii="Times New Roman" w:hAnsi="Times New Roman" w:cs="Times New Roman"/>
                <w:sz w:val="24"/>
                <w:szCs w:val="24"/>
              </w:rPr>
              <w:t>BCIP</w:t>
            </w:r>
          </w:p>
        </w:tc>
        <w:tc>
          <w:tcPr>
            <w:tcW w:w="5732" w:type="dxa"/>
          </w:tcPr>
          <w:p w:rsidR="00DE6575" w:rsidRPr="00F778C8" w:rsidRDefault="003019C8" w:rsidP="00F7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8C8">
              <w:rPr>
                <w:rFonts w:ascii="Times New Roman" w:hAnsi="Times New Roman" w:cs="Times New Roman"/>
                <w:sz w:val="24"/>
                <w:szCs w:val="24"/>
              </w:rPr>
              <w:t xml:space="preserve">Bumi </w:t>
            </w:r>
            <w:r w:rsidR="00F778C8" w:rsidRPr="00F778C8">
              <w:rPr>
                <w:rFonts w:ascii="Times New Roman" w:hAnsi="Times New Roman" w:cs="Times New Roman"/>
                <w:sz w:val="24"/>
                <w:szCs w:val="24"/>
              </w:rPr>
              <w:t>Citra Permai Tbk</w:t>
            </w:r>
          </w:p>
        </w:tc>
      </w:tr>
      <w:tr w:rsidR="00DE6575" w:rsidTr="003A3055">
        <w:tc>
          <w:tcPr>
            <w:tcW w:w="534" w:type="dxa"/>
          </w:tcPr>
          <w:p w:rsidR="00DE6575" w:rsidRPr="00F778C8" w:rsidRDefault="00DE6575" w:rsidP="00C95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8C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835" w:type="dxa"/>
          </w:tcPr>
          <w:p w:rsidR="00DE6575" w:rsidRPr="00F778C8" w:rsidRDefault="003019C8" w:rsidP="00F7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8C8">
              <w:rPr>
                <w:rFonts w:ascii="Times New Roman" w:hAnsi="Times New Roman" w:cs="Times New Roman"/>
                <w:sz w:val="24"/>
                <w:szCs w:val="24"/>
              </w:rPr>
              <w:t>BEST</w:t>
            </w:r>
          </w:p>
        </w:tc>
        <w:tc>
          <w:tcPr>
            <w:tcW w:w="5732" w:type="dxa"/>
          </w:tcPr>
          <w:p w:rsidR="00DE6575" w:rsidRPr="00F778C8" w:rsidRDefault="003019C8" w:rsidP="00F7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8C8">
              <w:rPr>
                <w:rFonts w:ascii="Times New Roman" w:hAnsi="Times New Roman" w:cs="Times New Roman"/>
                <w:sz w:val="24"/>
                <w:szCs w:val="24"/>
              </w:rPr>
              <w:t xml:space="preserve">Bekasi </w:t>
            </w:r>
            <w:r w:rsidR="00F778C8" w:rsidRPr="00F778C8">
              <w:rPr>
                <w:rFonts w:ascii="Times New Roman" w:hAnsi="Times New Roman" w:cs="Times New Roman"/>
                <w:sz w:val="24"/>
                <w:szCs w:val="24"/>
              </w:rPr>
              <w:t>Fajar Industrial Estate Tbk</w:t>
            </w:r>
          </w:p>
        </w:tc>
      </w:tr>
      <w:tr w:rsidR="00DE6575" w:rsidTr="003A3055">
        <w:tc>
          <w:tcPr>
            <w:tcW w:w="534" w:type="dxa"/>
          </w:tcPr>
          <w:p w:rsidR="00DE6575" w:rsidRPr="00F778C8" w:rsidRDefault="00DE6575" w:rsidP="00C95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8C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835" w:type="dxa"/>
          </w:tcPr>
          <w:p w:rsidR="00DE6575" w:rsidRPr="00F778C8" w:rsidRDefault="003019C8" w:rsidP="00F7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8C8">
              <w:rPr>
                <w:rFonts w:ascii="Times New Roman" w:hAnsi="Times New Roman" w:cs="Times New Roman"/>
                <w:sz w:val="24"/>
                <w:szCs w:val="24"/>
              </w:rPr>
              <w:t>BIKA</w:t>
            </w:r>
          </w:p>
        </w:tc>
        <w:tc>
          <w:tcPr>
            <w:tcW w:w="5732" w:type="dxa"/>
          </w:tcPr>
          <w:p w:rsidR="00DE6575" w:rsidRPr="00F778C8" w:rsidRDefault="003019C8" w:rsidP="00F7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8C8">
              <w:rPr>
                <w:rFonts w:ascii="Times New Roman" w:hAnsi="Times New Roman" w:cs="Times New Roman"/>
                <w:sz w:val="24"/>
                <w:szCs w:val="24"/>
              </w:rPr>
              <w:t xml:space="preserve">Binakarya </w:t>
            </w:r>
            <w:r w:rsidR="00F778C8" w:rsidRPr="00F778C8">
              <w:rPr>
                <w:rFonts w:ascii="Times New Roman" w:hAnsi="Times New Roman" w:cs="Times New Roman"/>
                <w:sz w:val="24"/>
                <w:szCs w:val="24"/>
              </w:rPr>
              <w:t>Jaya Abadi Tbk</w:t>
            </w:r>
          </w:p>
        </w:tc>
      </w:tr>
      <w:tr w:rsidR="00DE6575" w:rsidTr="003A3055">
        <w:tc>
          <w:tcPr>
            <w:tcW w:w="534" w:type="dxa"/>
          </w:tcPr>
          <w:p w:rsidR="00DE6575" w:rsidRPr="00F778C8" w:rsidRDefault="00DE6575" w:rsidP="00C95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8C8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835" w:type="dxa"/>
          </w:tcPr>
          <w:p w:rsidR="00DE6575" w:rsidRPr="00F778C8" w:rsidRDefault="003019C8" w:rsidP="00F7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8C8">
              <w:rPr>
                <w:rFonts w:ascii="Times New Roman" w:hAnsi="Times New Roman" w:cs="Times New Roman"/>
                <w:sz w:val="24"/>
                <w:szCs w:val="24"/>
              </w:rPr>
              <w:t>BIPP</w:t>
            </w:r>
          </w:p>
        </w:tc>
        <w:tc>
          <w:tcPr>
            <w:tcW w:w="5732" w:type="dxa"/>
          </w:tcPr>
          <w:p w:rsidR="00DE6575" w:rsidRPr="00F778C8" w:rsidRDefault="003019C8" w:rsidP="00F7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8C8">
              <w:rPr>
                <w:rFonts w:ascii="Times New Roman" w:hAnsi="Times New Roman" w:cs="Times New Roman"/>
                <w:sz w:val="24"/>
                <w:szCs w:val="24"/>
              </w:rPr>
              <w:t xml:space="preserve">Bhuwanatala </w:t>
            </w:r>
            <w:r w:rsidR="00F778C8" w:rsidRPr="00F778C8">
              <w:rPr>
                <w:rFonts w:ascii="Times New Roman" w:hAnsi="Times New Roman" w:cs="Times New Roman"/>
                <w:sz w:val="24"/>
                <w:szCs w:val="24"/>
              </w:rPr>
              <w:t>Indah Pemai Tbk</w:t>
            </w:r>
          </w:p>
        </w:tc>
      </w:tr>
      <w:tr w:rsidR="00DE6575" w:rsidTr="003A3055">
        <w:tc>
          <w:tcPr>
            <w:tcW w:w="534" w:type="dxa"/>
          </w:tcPr>
          <w:p w:rsidR="00DE6575" w:rsidRPr="00F778C8" w:rsidRDefault="00DE6575" w:rsidP="00C95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8C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019C8" w:rsidRPr="00F778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DE6575" w:rsidRPr="00F778C8" w:rsidRDefault="003019C8" w:rsidP="00F7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8C8">
              <w:rPr>
                <w:rFonts w:ascii="Times New Roman" w:hAnsi="Times New Roman" w:cs="Times New Roman"/>
                <w:sz w:val="24"/>
                <w:szCs w:val="24"/>
              </w:rPr>
              <w:t>BKDP</w:t>
            </w:r>
          </w:p>
        </w:tc>
        <w:tc>
          <w:tcPr>
            <w:tcW w:w="5732" w:type="dxa"/>
          </w:tcPr>
          <w:p w:rsidR="00DE6575" w:rsidRPr="00F778C8" w:rsidRDefault="003019C8" w:rsidP="00F7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8C8">
              <w:rPr>
                <w:rFonts w:ascii="Times New Roman" w:hAnsi="Times New Roman" w:cs="Times New Roman"/>
                <w:sz w:val="24"/>
                <w:szCs w:val="24"/>
              </w:rPr>
              <w:t xml:space="preserve">Bukit </w:t>
            </w:r>
            <w:r w:rsidR="00F778C8" w:rsidRPr="00F778C8">
              <w:rPr>
                <w:rFonts w:ascii="Times New Roman" w:hAnsi="Times New Roman" w:cs="Times New Roman"/>
                <w:sz w:val="24"/>
                <w:szCs w:val="24"/>
              </w:rPr>
              <w:t>Darmo Property Tbk</w:t>
            </w:r>
          </w:p>
        </w:tc>
      </w:tr>
      <w:tr w:rsidR="00DE6575" w:rsidTr="003A3055">
        <w:tc>
          <w:tcPr>
            <w:tcW w:w="534" w:type="dxa"/>
          </w:tcPr>
          <w:p w:rsidR="00DE6575" w:rsidRPr="00F778C8" w:rsidRDefault="003019C8" w:rsidP="00C95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8C8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835" w:type="dxa"/>
          </w:tcPr>
          <w:p w:rsidR="00DE6575" w:rsidRPr="00F778C8" w:rsidRDefault="003019C8" w:rsidP="00F7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8C8">
              <w:rPr>
                <w:rFonts w:ascii="Times New Roman" w:hAnsi="Times New Roman" w:cs="Times New Roman"/>
                <w:sz w:val="24"/>
                <w:szCs w:val="24"/>
              </w:rPr>
              <w:t>BKSL</w:t>
            </w:r>
          </w:p>
        </w:tc>
        <w:tc>
          <w:tcPr>
            <w:tcW w:w="5732" w:type="dxa"/>
          </w:tcPr>
          <w:p w:rsidR="00DE6575" w:rsidRPr="00F778C8" w:rsidRDefault="003019C8" w:rsidP="00F7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8C8">
              <w:rPr>
                <w:rFonts w:ascii="Times New Roman" w:hAnsi="Times New Roman" w:cs="Times New Roman"/>
                <w:sz w:val="24"/>
                <w:szCs w:val="24"/>
              </w:rPr>
              <w:t xml:space="preserve">Sentul </w:t>
            </w:r>
            <w:r w:rsidR="00F778C8" w:rsidRPr="00F778C8">
              <w:rPr>
                <w:rFonts w:ascii="Times New Roman" w:hAnsi="Times New Roman" w:cs="Times New Roman"/>
                <w:sz w:val="24"/>
                <w:szCs w:val="24"/>
              </w:rPr>
              <w:t>City Tbk</w:t>
            </w:r>
          </w:p>
        </w:tc>
      </w:tr>
      <w:tr w:rsidR="00DE6575" w:rsidTr="003A3055">
        <w:tc>
          <w:tcPr>
            <w:tcW w:w="534" w:type="dxa"/>
          </w:tcPr>
          <w:p w:rsidR="00DE6575" w:rsidRPr="00F778C8" w:rsidRDefault="003019C8" w:rsidP="00C95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8C8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835" w:type="dxa"/>
          </w:tcPr>
          <w:p w:rsidR="00DE6575" w:rsidRPr="00F778C8" w:rsidRDefault="003019C8" w:rsidP="00F7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8C8">
              <w:rPr>
                <w:rFonts w:ascii="Times New Roman" w:hAnsi="Times New Roman" w:cs="Times New Roman"/>
                <w:sz w:val="24"/>
                <w:szCs w:val="24"/>
              </w:rPr>
              <w:t>BSDE</w:t>
            </w:r>
          </w:p>
        </w:tc>
        <w:tc>
          <w:tcPr>
            <w:tcW w:w="5732" w:type="dxa"/>
          </w:tcPr>
          <w:p w:rsidR="00DE6575" w:rsidRPr="00F778C8" w:rsidRDefault="00F778C8" w:rsidP="00F7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8C8">
              <w:rPr>
                <w:rFonts w:ascii="Times New Roman" w:hAnsi="Times New Roman" w:cs="Times New Roman"/>
                <w:sz w:val="24"/>
                <w:szCs w:val="24"/>
              </w:rPr>
              <w:t>Bumi Serpong Daai Tbk</w:t>
            </w:r>
          </w:p>
        </w:tc>
      </w:tr>
      <w:tr w:rsidR="00DE6575" w:rsidTr="003A3055">
        <w:tc>
          <w:tcPr>
            <w:tcW w:w="534" w:type="dxa"/>
          </w:tcPr>
          <w:p w:rsidR="00DE6575" w:rsidRPr="00F778C8" w:rsidRDefault="003019C8" w:rsidP="00C95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8C8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835" w:type="dxa"/>
          </w:tcPr>
          <w:p w:rsidR="00DE6575" w:rsidRPr="00F778C8" w:rsidRDefault="003019C8" w:rsidP="00F7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8C8">
              <w:rPr>
                <w:rFonts w:ascii="Times New Roman" w:hAnsi="Times New Roman" w:cs="Times New Roman"/>
                <w:sz w:val="24"/>
                <w:szCs w:val="24"/>
              </w:rPr>
              <w:t>COWL</w:t>
            </w:r>
          </w:p>
        </w:tc>
        <w:tc>
          <w:tcPr>
            <w:tcW w:w="5732" w:type="dxa"/>
          </w:tcPr>
          <w:p w:rsidR="00DE6575" w:rsidRPr="00F778C8" w:rsidRDefault="00504691" w:rsidP="00F7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8C8">
              <w:rPr>
                <w:rFonts w:ascii="Times New Roman" w:hAnsi="Times New Roman" w:cs="Times New Roman"/>
                <w:sz w:val="24"/>
                <w:szCs w:val="24"/>
              </w:rPr>
              <w:t xml:space="preserve">Cowelldevelopment </w:t>
            </w:r>
            <w:r w:rsidR="00F778C8" w:rsidRPr="00F778C8">
              <w:rPr>
                <w:rFonts w:ascii="Times New Roman" w:hAnsi="Times New Roman" w:cs="Times New Roman"/>
                <w:sz w:val="24"/>
                <w:szCs w:val="24"/>
              </w:rPr>
              <w:t>Tbk</w:t>
            </w:r>
          </w:p>
        </w:tc>
      </w:tr>
      <w:tr w:rsidR="00DE6575" w:rsidTr="003A3055">
        <w:tc>
          <w:tcPr>
            <w:tcW w:w="534" w:type="dxa"/>
          </w:tcPr>
          <w:p w:rsidR="00DE6575" w:rsidRPr="00F778C8" w:rsidRDefault="003019C8" w:rsidP="00C95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8C8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835" w:type="dxa"/>
          </w:tcPr>
          <w:p w:rsidR="00DE6575" w:rsidRPr="00F778C8" w:rsidRDefault="003019C8" w:rsidP="00F7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8C8">
              <w:rPr>
                <w:rFonts w:ascii="Times New Roman" w:hAnsi="Times New Roman" w:cs="Times New Roman"/>
                <w:sz w:val="24"/>
                <w:szCs w:val="24"/>
              </w:rPr>
              <w:t>CTRA</w:t>
            </w:r>
          </w:p>
        </w:tc>
        <w:tc>
          <w:tcPr>
            <w:tcW w:w="5732" w:type="dxa"/>
          </w:tcPr>
          <w:p w:rsidR="00DE6575" w:rsidRPr="00F778C8" w:rsidRDefault="00504691" w:rsidP="00F7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8C8">
              <w:rPr>
                <w:rFonts w:ascii="Times New Roman" w:hAnsi="Times New Roman" w:cs="Times New Roman"/>
                <w:sz w:val="24"/>
                <w:szCs w:val="24"/>
              </w:rPr>
              <w:t xml:space="preserve">Ciputra </w:t>
            </w:r>
            <w:r w:rsidR="00F778C8" w:rsidRPr="00F778C8">
              <w:rPr>
                <w:rFonts w:ascii="Times New Roman" w:hAnsi="Times New Roman" w:cs="Times New Roman"/>
                <w:sz w:val="24"/>
                <w:szCs w:val="24"/>
              </w:rPr>
              <w:t>Development Tbk</w:t>
            </w:r>
          </w:p>
        </w:tc>
      </w:tr>
      <w:tr w:rsidR="00AE18CC" w:rsidTr="003A3055">
        <w:tc>
          <w:tcPr>
            <w:tcW w:w="534" w:type="dxa"/>
          </w:tcPr>
          <w:p w:rsidR="00AE18CC" w:rsidRPr="00F778C8" w:rsidRDefault="00AE18CC" w:rsidP="00C95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835" w:type="dxa"/>
          </w:tcPr>
          <w:p w:rsidR="00AE18CC" w:rsidRPr="00F778C8" w:rsidRDefault="00AE18CC" w:rsidP="00F7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CTRP</w:t>
            </w:r>
          </w:p>
        </w:tc>
        <w:tc>
          <w:tcPr>
            <w:tcW w:w="5732" w:type="dxa"/>
          </w:tcPr>
          <w:p w:rsidR="00AE18CC" w:rsidRPr="00F778C8" w:rsidRDefault="00AE18CC" w:rsidP="00F7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Ciputra Property Tbk</w:t>
            </w:r>
          </w:p>
        </w:tc>
      </w:tr>
      <w:tr w:rsidR="00AE18CC" w:rsidTr="003A3055">
        <w:tc>
          <w:tcPr>
            <w:tcW w:w="534" w:type="dxa"/>
          </w:tcPr>
          <w:p w:rsidR="00AE18CC" w:rsidRPr="00F778C8" w:rsidRDefault="00AE18CC" w:rsidP="00C95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835" w:type="dxa"/>
          </w:tcPr>
          <w:p w:rsidR="00AE18CC" w:rsidRPr="00F778C8" w:rsidRDefault="00AE18CC" w:rsidP="00F7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CTRS</w:t>
            </w:r>
          </w:p>
        </w:tc>
        <w:tc>
          <w:tcPr>
            <w:tcW w:w="5732" w:type="dxa"/>
          </w:tcPr>
          <w:p w:rsidR="00AE18CC" w:rsidRPr="00F778C8" w:rsidRDefault="00AE18CC" w:rsidP="00F7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Ciputra Surya Tbk</w:t>
            </w:r>
          </w:p>
        </w:tc>
      </w:tr>
      <w:tr w:rsidR="00DE6575" w:rsidTr="003A3055">
        <w:tc>
          <w:tcPr>
            <w:tcW w:w="534" w:type="dxa"/>
          </w:tcPr>
          <w:p w:rsidR="00DE6575" w:rsidRPr="00F778C8" w:rsidRDefault="00AE18CC" w:rsidP="00C95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3019C8" w:rsidRPr="00F778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DE6575" w:rsidRPr="00F778C8" w:rsidRDefault="003019C8" w:rsidP="00F7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8C8">
              <w:rPr>
                <w:rFonts w:ascii="Times New Roman" w:hAnsi="Times New Roman" w:cs="Times New Roman"/>
                <w:sz w:val="24"/>
                <w:szCs w:val="24"/>
              </w:rPr>
              <w:t>DART</w:t>
            </w:r>
          </w:p>
        </w:tc>
        <w:tc>
          <w:tcPr>
            <w:tcW w:w="5732" w:type="dxa"/>
          </w:tcPr>
          <w:p w:rsidR="00DE6575" w:rsidRPr="00F778C8" w:rsidRDefault="00504691" w:rsidP="00F7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8C8">
              <w:rPr>
                <w:rFonts w:ascii="Times New Roman" w:hAnsi="Times New Roman" w:cs="Times New Roman"/>
                <w:sz w:val="24"/>
                <w:szCs w:val="24"/>
              </w:rPr>
              <w:t xml:space="preserve">Duta </w:t>
            </w:r>
            <w:r w:rsidR="00F778C8" w:rsidRPr="00F778C8">
              <w:rPr>
                <w:rFonts w:ascii="Times New Roman" w:hAnsi="Times New Roman" w:cs="Times New Roman"/>
                <w:sz w:val="24"/>
                <w:szCs w:val="24"/>
              </w:rPr>
              <w:t>Anggada Realty Tbk</w:t>
            </w:r>
          </w:p>
        </w:tc>
      </w:tr>
      <w:tr w:rsidR="00DE6575" w:rsidTr="003A3055">
        <w:tc>
          <w:tcPr>
            <w:tcW w:w="534" w:type="dxa"/>
          </w:tcPr>
          <w:p w:rsidR="00DE6575" w:rsidRPr="00F778C8" w:rsidRDefault="00AE18CC" w:rsidP="00C95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3019C8" w:rsidRPr="00F778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DE6575" w:rsidRPr="00F778C8" w:rsidRDefault="003019C8" w:rsidP="00F7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8C8">
              <w:rPr>
                <w:rFonts w:ascii="Times New Roman" w:hAnsi="Times New Roman" w:cs="Times New Roman"/>
                <w:sz w:val="24"/>
                <w:szCs w:val="24"/>
              </w:rPr>
              <w:t>DILD</w:t>
            </w:r>
          </w:p>
        </w:tc>
        <w:tc>
          <w:tcPr>
            <w:tcW w:w="5732" w:type="dxa"/>
          </w:tcPr>
          <w:p w:rsidR="00DE6575" w:rsidRPr="00F778C8" w:rsidRDefault="00504691" w:rsidP="00F7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8C8">
              <w:rPr>
                <w:rFonts w:ascii="Times New Roman" w:hAnsi="Times New Roman" w:cs="Times New Roman"/>
                <w:sz w:val="24"/>
                <w:szCs w:val="24"/>
              </w:rPr>
              <w:t xml:space="preserve">Intiland </w:t>
            </w:r>
            <w:r w:rsidR="00F778C8" w:rsidRPr="00F778C8">
              <w:rPr>
                <w:rFonts w:ascii="Times New Roman" w:hAnsi="Times New Roman" w:cs="Times New Roman"/>
                <w:sz w:val="24"/>
                <w:szCs w:val="24"/>
              </w:rPr>
              <w:t>Cevelopment Tbk</w:t>
            </w:r>
          </w:p>
        </w:tc>
      </w:tr>
      <w:tr w:rsidR="00DE6575" w:rsidTr="003A3055">
        <w:tc>
          <w:tcPr>
            <w:tcW w:w="534" w:type="dxa"/>
          </w:tcPr>
          <w:p w:rsidR="00DE6575" w:rsidRPr="00F778C8" w:rsidRDefault="00AE18CC" w:rsidP="00C95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3019C8" w:rsidRPr="00F778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DE6575" w:rsidRPr="00F778C8" w:rsidRDefault="003019C8" w:rsidP="00F7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8C8">
              <w:rPr>
                <w:rFonts w:ascii="Times New Roman" w:hAnsi="Times New Roman" w:cs="Times New Roman"/>
                <w:sz w:val="24"/>
                <w:szCs w:val="24"/>
              </w:rPr>
              <w:t>DMAS</w:t>
            </w:r>
          </w:p>
        </w:tc>
        <w:tc>
          <w:tcPr>
            <w:tcW w:w="5732" w:type="dxa"/>
          </w:tcPr>
          <w:p w:rsidR="00DE6575" w:rsidRPr="00F778C8" w:rsidRDefault="00504691" w:rsidP="00F7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8C8">
              <w:rPr>
                <w:rFonts w:ascii="Times New Roman" w:hAnsi="Times New Roman" w:cs="Times New Roman"/>
                <w:sz w:val="24"/>
                <w:szCs w:val="24"/>
              </w:rPr>
              <w:t xml:space="preserve">Puradelta </w:t>
            </w:r>
            <w:r w:rsidR="00F778C8" w:rsidRPr="00F778C8">
              <w:rPr>
                <w:rFonts w:ascii="Times New Roman" w:hAnsi="Times New Roman" w:cs="Times New Roman"/>
                <w:sz w:val="24"/>
                <w:szCs w:val="24"/>
              </w:rPr>
              <w:t>Lestari Tbk</w:t>
            </w:r>
          </w:p>
        </w:tc>
      </w:tr>
      <w:tr w:rsidR="00DE6575" w:rsidTr="003A3055">
        <w:tc>
          <w:tcPr>
            <w:tcW w:w="534" w:type="dxa"/>
          </w:tcPr>
          <w:p w:rsidR="00DE6575" w:rsidRPr="00F778C8" w:rsidRDefault="00AE18CC" w:rsidP="00C95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3019C8" w:rsidRPr="00F778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DE6575" w:rsidRPr="00F778C8" w:rsidRDefault="003019C8" w:rsidP="00F7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8C8">
              <w:rPr>
                <w:rFonts w:ascii="Times New Roman" w:hAnsi="Times New Roman" w:cs="Times New Roman"/>
                <w:sz w:val="24"/>
                <w:szCs w:val="24"/>
              </w:rPr>
              <w:t>DUTI</w:t>
            </w:r>
          </w:p>
        </w:tc>
        <w:tc>
          <w:tcPr>
            <w:tcW w:w="5732" w:type="dxa"/>
          </w:tcPr>
          <w:p w:rsidR="00DE6575" w:rsidRPr="00F778C8" w:rsidRDefault="00504691" w:rsidP="00F7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8C8">
              <w:rPr>
                <w:rFonts w:ascii="Times New Roman" w:hAnsi="Times New Roman" w:cs="Times New Roman"/>
                <w:sz w:val="24"/>
                <w:szCs w:val="24"/>
              </w:rPr>
              <w:t xml:space="preserve">Duta </w:t>
            </w:r>
            <w:r w:rsidR="00F778C8" w:rsidRPr="00F778C8">
              <w:rPr>
                <w:rFonts w:ascii="Times New Roman" w:hAnsi="Times New Roman" w:cs="Times New Roman"/>
                <w:sz w:val="24"/>
                <w:szCs w:val="24"/>
              </w:rPr>
              <w:t>Pertiwi Tbk</w:t>
            </w:r>
          </w:p>
        </w:tc>
      </w:tr>
      <w:tr w:rsidR="00DE6575" w:rsidTr="003A3055">
        <w:tc>
          <w:tcPr>
            <w:tcW w:w="534" w:type="dxa"/>
          </w:tcPr>
          <w:p w:rsidR="00DE6575" w:rsidRPr="00F778C8" w:rsidRDefault="00AE18CC" w:rsidP="00C95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019C8" w:rsidRPr="00F778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DE6575" w:rsidRPr="00F778C8" w:rsidRDefault="003019C8" w:rsidP="00F7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8C8">
              <w:rPr>
                <w:rFonts w:ascii="Times New Roman" w:hAnsi="Times New Roman" w:cs="Times New Roman"/>
                <w:sz w:val="24"/>
                <w:szCs w:val="24"/>
              </w:rPr>
              <w:t>ELTY</w:t>
            </w:r>
          </w:p>
        </w:tc>
        <w:tc>
          <w:tcPr>
            <w:tcW w:w="5732" w:type="dxa"/>
          </w:tcPr>
          <w:p w:rsidR="00DE6575" w:rsidRPr="00F778C8" w:rsidRDefault="00504691" w:rsidP="00F7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8C8">
              <w:rPr>
                <w:rFonts w:ascii="Times New Roman" w:hAnsi="Times New Roman" w:cs="Times New Roman"/>
                <w:sz w:val="24"/>
                <w:szCs w:val="24"/>
              </w:rPr>
              <w:t xml:space="preserve">Bakrieland </w:t>
            </w:r>
            <w:r w:rsidR="00F778C8" w:rsidRPr="00F778C8">
              <w:rPr>
                <w:rFonts w:ascii="Times New Roman" w:hAnsi="Times New Roman" w:cs="Times New Roman"/>
                <w:sz w:val="24"/>
                <w:szCs w:val="24"/>
              </w:rPr>
              <w:t>Development Tbk</w:t>
            </w:r>
          </w:p>
        </w:tc>
      </w:tr>
      <w:tr w:rsidR="00DE6575" w:rsidTr="003A3055">
        <w:tc>
          <w:tcPr>
            <w:tcW w:w="534" w:type="dxa"/>
          </w:tcPr>
          <w:p w:rsidR="00DE6575" w:rsidRPr="00F778C8" w:rsidRDefault="00AE18CC" w:rsidP="00C95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3019C8" w:rsidRPr="00F778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DE6575" w:rsidRPr="00F778C8" w:rsidRDefault="003019C8" w:rsidP="00F7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8C8">
              <w:rPr>
                <w:rFonts w:ascii="Times New Roman" w:hAnsi="Times New Roman" w:cs="Times New Roman"/>
                <w:sz w:val="24"/>
                <w:szCs w:val="24"/>
              </w:rPr>
              <w:t>EMDE</w:t>
            </w:r>
          </w:p>
        </w:tc>
        <w:tc>
          <w:tcPr>
            <w:tcW w:w="5732" w:type="dxa"/>
          </w:tcPr>
          <w:p w:rsidR="00DE6575" w:rsidRPr="00F778C8" w:rsidRDefault="00504691" w:rsidP="00F7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8C8">
              <w:rPr>
                <w:rFonts w:ascii="Times New Roman" w:hAnsi="Times New Roman" w:cs="Times New Roman"/>
                <w:sz w:val="24"/>
                <w:szCs w:val="24"/>
              </w:rPr>
              <w:t xml:space="preserve">Megapolitan </w:t>
            </w:r>
            <w:r w:rsidR="00F778C8" w:rsidRPr="00F778C8">
              <w:rPr>
                <w:rFonts w:ascii="Times New Roman" w:hAnsi="Times New Roman" w:cs="Times New Roman"/>
                <w:sz w:val="24"/>
                <w:szCs w:val="24"/>
              </w:rPr>
              <w:t>Development Tbk</w:t>
            </w:r>
          </w:p>
        </w:tc>
      </w:tr>
      <w:tr w:rsidR="00DE6575" w:rsidTr="003A3055">
        <w:tc>
          <w:tcPr>
            <w:tcW w:w="534" w:type="dxa"/>
          </w:tcPr>
          <w:p w:rsidR="00DE6575" w:rsidRPr="00F778C8" w:rsidRDefault="00AE18CC" w:rsidP="00C95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3019C8" w:rsidRPr="00F778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DE6575" w:rsidRPr="00F778C8" w:rsidRDefault="003019C8" w:rsidP="00F7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8C8">
              <w:rPr>
                <w:rFonts w:ascii="Times New Roman" w:hAnsi="Times New Roman" w:cs="Times New Roman"/>
                <w:sz w:val="24"/>
                <w:szCs w:val="24"/>
              </w:rPr>
              <w:t>FORZ</w:t>
            </w:r>
          </w:p>
        </w:tc>
        <w:tc>
          <w:tcPr>
            <w:tcW w:w="5732" w:type="dxa"/>
          </w:tcPr>
          <w:p w:rsidR="00DE6575" w:rsidRPr="00F778C8" w:rsidRDefault="00504691" w:rsidP="00F7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8C8">
              <w:rPr>
                <w:rFonts w:ascii="Times New Roman" w:hAnsi="Times New Roman" w:cs="Times New Roman"/>
                <w:sz w:val="24"/>
                <w:szCs w:val="24"/>
              </w:rPr>
              <w:t xml:space="preserve">Forza </w:t>
            </w:r>
            <w:r w:rsidR="00F778C8" w:rsidRPr="00F778C8">
              <w:rPr>
                <w:rFonts w:ascii="Times New Roman" w:hAnsi="Times New Roman" w:cs="Times New Roman"/>
                <w:sz w:val="24"/>
                <w:szCs w:val="24"/>
              </w:rPr>
              <w:t>Land Indonesia Tbk</w:t>
            </w:r>
          </w:p>
        </w:tc>
      </w:tr>
      <w:tr w:rsidR="00DE6575" w:rsidTr="003A3055">
        <w:tc>
          <w:tcPr>
            <w:tcW w:w="534" w:type="dxa"/>
          </w:tcPr>
          <w:p w:rsidR="00DE6575" w:rsidRPr="00F778C8" w:rsidRDefault="00AE18CC" w:rsidP="00C95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3019C8" w:rsidRPr="00F778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DE6575" w:rsidRPr="00F778C8" w:rsidRDefault="00504691" w:rsidP="00F7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8C8">
              <w:rPr>
                <w:rFonts w:ascii="Times New Roman" w:hAnsi="Times New Roman" w:cs="Times New Roman"/>
                <w:sz w:val="24"/>
                <w:szCs w:val="24"/>
              </w:rPr>
              <w:t>FMII</w:t>
            </w:r>
          </w:p>
        </w:tc>
        <w:tc>
          <w:tcPr>
            <w:tcW w:w="5732" w:type="dxa"/>
          </w:tcPr>
          <w:p w:rsidR="00DE6575" w:rsidRPr="00F778C8" w:rsidRDefault="00ED2CE8" w:rsidP="00F7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8C8">
              <w:rPr>
                <w:rFonts w:ascii="Times New Roman" w:hAnsi="Times New Roman" w:cs="Times New Roman"/>
                <w:sz w:val="24"/>
                <w:szCs w:val="24"/>
              </w:rPr>
              <w:t xml:space="preserve">Fortune </w:t>
            </w:r>
            <w:r w:rsidR="00F778C8" w:rsidRPr="00F778C8">
              <w:rPr>
                <w:rFonts w:ascii="Times New Roman" w:hAnsi="Times New Roman" w:cs="Times New Roman"/>
                <w:sz w:val="24"/>
                <w:szCs w:val="24"/>
              </w:rPr>
              <w:t>Mate Indonesia Tbk</w:t>
            </w:r>
          </w:p>
        </w:tc>
      </w:tr>
      <w:tr w:rsidR="00DE6575" w:rsidTr="003A3055">
        <w:tc>
          <w:tcPr>
            <w:tcW w:w="534" w:type="dxa"/>
          </w:tcPr>
          <w:p w:rsidR="00DE6575" w:rsidRPr="00F778C8" w:rsidRDefault="00AE18CC" w:rsidP="00C95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3019C8" w:rsidRPr="00F778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DE6575" w:rsidRPr="00F778C8" w:rsidRDefault="00504691" w:rsidP="00F7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8C8">
              <w:rPr>
                <w:rFonts w:ascii="Times New Roman" w:hAnsi="Times New Roman" w:cs="Times New Roman"/>
                <w:sz w:val="24"/>
                <w:szCs w:val="24"/>
              </w:rPr>
              <w:t>GAMA</w:t>
            </w:r>
          </w:p>
        </w:tc>
        <w:tc>
          <w:tcPr>
            <w:tcW w:w="5732" w:type="dxa"/>
          </w:tcPr>
          <w:p w:rsidR="00DE6575" w:rsidRPr="00F778C8" w:rsidRDefault="00ED2CE8" w:rsidP="00F7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8C8">
              <w:rPr>
                <w:rFonts w:ascii="Times New Roman" w:hAnsi="Times New Roman" w:cs="Times New Roman"/>
                <w:sz w:val="24"/>
                <w:szCs w:val="24"/>
              </w:rPr>
              <w:t xml:space="preserve">Gading </w:t>
            </w:r>
            <w:r w:rsidR="00F778C8" w:rsidRPr="00F778C8">
              <w:rPr>
                <w:rFonts w:ascii="Times New Roman" w:hAnsi="Times New Roman" w:cs="Times New Roman"/>
                <w:sz w:val="24"/>
                <w:szCs w:val="24"/>
              </w:rPr>
              <w:t>Development Tbk</w:t>
            </w:r>
          </w:p>
        </w:tc>
      </w:tr>
      <w:tr w:rsidR="00DE6575" w:rsidTr="003A3055">
        <w:tc>
          <w:tcPr>
            <w:tcW w:w="534" w:type="dxa"/>
          </w:tcPr>
          <w:p w:rsidR="00DE6575" w:rsidRPr="00F778C8" w:rsidRDefault="00AE18CC" w:rsidP="00C95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3019C8" w:rsidRPr="00F778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DE6575" w:rsidRPr="00F778C8" w:rsidRDefault="00504691" w:rsidP="00F7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8C8">
              <w:rPr>
                <w:rFonts w:ascii="Times New Roman" w:hAnsi="Times New Roman" w:cs="Times New Roman"/>
                <w:sz w:val="24"/>
                <w:szCs w:val="24"/>
              </w:rPr>
              <w:t>GMTD</w:t>
            </w:r>
          </w:p>
        </w:tc>
        <w:tc>
          <w:tcPr>
            <w:tcW w:w="5732" w:type="dxa"/>
          </w:tcPr>
          <w:p w:rsidR="00DE6575" w:rsidRPr="00F778C8" w:rsidRDefault="00ED2CE8" w:rsidP="00F7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8C8">
              <w:rPr>
                <w:rFonts w:ascii="Times New Roman" w:hAnsi="Times New Roman" w:cs="Times New Roman"/>
                <w:sz w:val="24"/>
                <w:szCs w:val="24"/>
              </w:rPr>
              <w:t xml:space="preserve">Goa </w:t>
            </w:r>
            <w:r w:rsidR="00F778C8" w:rsidRPr="00F778C8">
              <w:rPr>
                <w:rFonts w:ascii="Times New Roman" w:hAnsi="Times New Roman" w:cs="Times New Roman"/>
                <w:sz w:val="24"/>
                <w:szCs w:val="24"/>
              </w:rPr>
              <w:t>Makassar Tourism Development Tbk</w:t>
            </w:r>
          </w:p>
        </w:tc>
      </w:tr>
      <w:tr w:rsidR="00DE6575" w:rsidTr="003A3055">
        <w:tc>
          <w:tcPr>
            <w:tcW w:w="534" w:type="dxa"/>
          </w:tcPr>
          <w:p w:rsidR="00DE6575" w:rsidRPr="00F778C8" w:rsidRDefault="00AE18CC" w:rsidP="00C95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3019C8" w:rsidRPr="00F778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DE6575" w:rsidRPr="00F778C8" w:rsidRDefault="00504691" w:rsidP="00F7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8C8">
              <w:rPr>
                <w:rFonts w:ascii="Times New Roman" w:hAnsi="Times New Roman" w:cs="Times New Roman"/>
                <w:sz w:val="24"/>
                <w:szCs w:val="24"/>
              </w:rPr>
              <w:t>GPRA</w:t>
            </w:r>
          </w:p>
        </w:tc>
        <w:tc>
          <w:tcPr>
            <w:tcW w:w="5732" w:type="dxa"/>
          </w:tcPr>
          <w:p w:rsidR="00DE6575" w:rsidRPr="00F778C8" w:rsidRDefault="00ED2CE8" w:rsidP="00F7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8C8">
              <w:rPr>
                <w:rFonts w:ascii="Times New Roman" w:hAnsi="Times New Roman" w:cs="Times New Roman"/>
                <w:sz w:val="24"/>
                <w:szCs w:val="24"/>
              </w:rPr>
              <w:t xml:space="preserve">Perdana </w:t>
            </w:r>
            <w:r w:rsidR="00F778C8" w:rsidRPr="00F778C8">
              <w:rPr>
                <w:rFonts w:ascii="Times New Roman" w:hAnsi="Times New Roman" w:cs="Times New Roman"/>
                <w:sz w:val="24"/>
                <w:szCs w:val="24"/>
              </w:rPr>
              <w:t>Gapura Prima Tbk</w:t>
            </w:r>
          </w:p>
        </w:tc>
      </w:tr>
      <w:tr w:rsidR="00DE6575" w:rsidTr="003A3055">
        <w:tc>
          <w:tcPr>
            <w:tcW w:w="534" w:type="dxa"/>
          </w:tcPr>
          <w:p w:rsidR="00DE6575" w:rsidRPr="00F778C8" w:rsidRDefault="00AE18CC" w:rsidP="00C95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3019C8" w:rsidRPr="00F778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DE6575" w:rsidRPr="00F778C8" w:rsidRDefault="00504691" w:rsidP="00F7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8C8">
              <w:rPr>
                <w:rFonts w:ascii="Times New Roman" w:hAnsi="Times New Roman" w:cs="Times New Roman"/>
                <w:sz w:val="24"/>
                <w:szCs w:val="24"/>
              </w:rPr>
              <w:t>GWSA</w:t>
            </w:r>
          </w:p>
        </w:tc>
        <w:tc>
          <w:tcPr>
            <w:tcW w:w="5732" w:type="dxa"/>
          </w:tcPr>
          <w:p w:rsidR="00DE6575" w:rsidRPr="00F778C8" w:rsidRDefault="00ED2CE8" w:rsidP="00F7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8C8">
              <w:rPr>
                <w:rFonts w:ascii="Times New Roman" w:hAnsi="Times New Roman" w:cs="Times New Roman"/>
                <w:sz w:val="24"/>
                <w:szCs w:val="24"/>
              </w:rPr>
              <w:t xml:space="preserve">Greenood </w:t>
            </w:r>
            <w:r w:rsidR="00F778C8" w:rsidRPr="00F778C8">
              <w:rPr>
                <w:rFonts w:ascii="Times New Roman" w:hAnsi="Times New Roman" w:cs="Times New Roman"/>
                <w:sz w:val="24"/>
                <w:szCs w:val="24"/>
              </w:rPr>
              <w:t>Sejahtera Tbk</w:t>
            </w:r>
          </w:p>
        </w:tc>
      </w:tr>
      <w:tr w:rsidR="00DE6575" w:rsidTr="003A3055">
        <w:tc>
          <w:tcPr>
            <w:tcW w:w="534" w:type="dxa"/>
          </w:tcPr>
          <w:p w:rsidR="00DE6575" w:rsidRPr="00F778C8" w:rsidRDefault="00AE18CC" w:rsidP="00C95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3019C8" w:rsidRPr="00F778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DE6575" w:rsidRPr="00F778C8" w:rsidRDefault="00504691" w:rsidP="00F7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8C8">
              <w:rPr>
                <w:rFonts w:ascii="Times New Roman" w:hAnsi="Times New Roman" w:cs="Times New Roman"/>
                <w:sz w:val="24"/>
                <w:szCs w:val="24"/>
              </w:rPr>
              <w:t>JPRT</w:t>
            </w:r>
          </w:p>
        </w:tc>
        <w:tc>
          <w:tcPr>
            <w:tcW w:w="5732" w:type="dxa"/>
          </w:tcPr>
          <w:p w:rsidR="00DE6575" w:rsidRPr="00F778C8" w:rsidRDefault="006E17EA" w:rsidP="00F7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8C8">
              <w:rPr>
                <w:rFonts w:ascii="Times New Roman" w:hAnsi="Times New Roman" w:cs="Times New Roman"/>
                <w:sz w:val="24"/>
                <w:szCs w:val="24"/>
              </w:rPr>
              <w:t xml:space="preserve">Jaya </w:t>
            </w:r>
            <w:r w:rsidR="00F778C8" w:rsidRPr="00F778C8">
              <w:rPr>
                <w:rFonts w:ascii="Times New Roman" w:hAnsi="Times New Roman" w:cs="Times New Roman"/>
                <w:sz w:val="24"/>
                <w:szCs w:val="24"/>
              </w:rPr>
              <w:t>Real Property Tbk</w:t>
            </w:r>
          </w:p>
        </w:tc>
      </w:tr>
      <w:tr w:rsidR="00DE6575" w:rsidTr="003A3055">
        <w:tc>
          <w:tcPr>
            <w:tcW w:w="534" w:type="dxa"/>
          </w:tcPr>
          <w:p w:rsidR="00DE6575" w:rsidRPr="00F778C8" w:rsidRDefault="00AE18CC" w:rsidP="00C95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3019C8" w:rsidRPr="00F778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DE6575" w:rsidRPr="00F778C8" w:rsidRDefault="00504691" w:rsidP="00F7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8C8">
              <w:rPr>
                <w:rFonts w:ascii="Times New Roman" w:hAnsi="Times New Roman" w:cs="Times New Roman"/>
                <w:sz w:val="24"/>
                <w:szCs w:val="24"/>
              </w:rPr>
              <w:t>KIJA</w:t>
            </w:r>
          </w:p>
        </w:tc>
        <w:tc>
          <w:tcPr>
            <w:tcW w:w="5732" w:type="dxa"/>
          </w:tcPr>
          <w:p w:rsidR="00DE6575" w:rsidRPr="00F778C8" w:rsidRDefault="006E17EA" w:rsidP="00F7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8C8">
              <w:rPr>
                <w:rFonts w:ascii="Times New Roman" w:hAnsi="Times New Roman" w:cs="Times New Roman"/>
                <w:sz w:val="24"/>
                <w:szCs w:val="24"/>
              </w:rPr>
              <w:t xml:space="preserve">Kawasan </w:t>
            </w:r>
            <w:r w:rsidR="00F778C8" w:rsidRPr="00F778C8">
              <w:rPr>
                <w:rFonts w:ascii="Times New Roman" w:hAnsi="Times New Roman" w:cs="Times New Roman"/>
                <w:sz w:val="24"/>
                <w:szCs w:val="24"/>
              </w:rPr>
              <w:t>Industri Jababeka Tbk</w:t>
            </w:r>
          </w:p>
        </w:tc>
      </w:tr>
      <w:tr w:rsidR="00AE18CC" w:rsidTr="003A3055">
        <w:tc>
          <w:tcPr>
            <w:tcW w:w="534" w:type="dxa"/>
          </w:tcPr>
          <w:p w:rsidR="00AE18CC" w:rsidRPr="00F778C8" w:rsidRDefault="00AE18CC" w:rsidP="00C95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2835" w:type="dxa"/>
          </w:tcPr>
          <w:p w:rsidR="00AE18CC" w:rsidRPr="00F778C8" w:rsidRDefault="00AE18CC" w:rsidP="00F7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LAMI</w:t>
            </w:r>
          </w:p>
        </w:tc>
        <w:tc>
          <w:tcPr>
            <w:tcW w:w="5732" w:type="dxa"/>
          </w:tcPr>
          <w:p w:rsidR="00AE18CC" w:rsidRPr="00F778C8" w:rsidRDefault="00AE18CC" w:rsidP="00F7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Lamicitra Nusantara Tbk</w:t>
            </w:r>
          </w:p>
        </w:tc>
      </w:tr>
      <w:tr w:rsidR="00DE6575" w:rsidTr="003A3055">
        <w:tc>
          <w:tcPr>
            <w:tcW w:w="534" w:type="dxa"/>
          </w:tcPr>
          <w:p w:rsidR="00DE6575" w:rsidRPr="00F778C8" w:rsidRDefault="00AE18CC" w:rsidP="00C95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3019C8" w:rsidRPr="00F778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DE6575" w:rsidRPr="00F778C8" w:rsidRDefault="00ED2CE8" w:rsidP="00F7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8C8">
              <w:rPr>
                <w:rFonts w:ascii="Times New Roman" w:hAnsi="Times New Roman" w:cs="Times New Roman"/>
                <w:sz w:val="24"/>
                <w:szCs w:val="24"/>
              </w:rPr>
              <w:t>LCGP</w:t>
            </w:r>
          </w:p>
        </w:tc>
        <w:tc>
          <w:tcPr>
            <w:tcW w:w="5732" w:type="dxa"/>
          </w:tcPr>
          <w:p w:rsidR="00DE6575" w:rsidRPr="00F778C8" w:rsidRDefault="006E17EA" w:rsidP="00F7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8C8">
              <w:rPr>
                <w:rFonts w:ascii="Times New Roman" w:hAnsi="Times New Roman" w:cs="Times New Roman"/>
                <w:sz w:val="24"/>
                <w:szCs w:val="24"/>
              </w:rPr>
              <w:t xml:space="preserve">Eureka </w:t>
            </w:r>
            <w:r w:rsidR="00F778C8" w:rsidRPr="00F778C8">
              <w:rPr>
                <w:rFonts w:ascii="Times New Roman" w:hAnsi="Times New Roman" w:cs="Times New Roman"/>
                <w:sz w:val="24"/>
                <w:szCs w:val="24"/>
              </w:rPr>
              <w:t>Prima Jakarta Tbk</w:t>
            </w:r>
          </w:p>
        </w:tc>
      </w:tr>
      <w:tr w:rsidR="00DE6575" w:rsidTr="003A3055">
        <w:tc>
          <w:tcPr>
            <w:tcW w:w="534" w:type="dxa"/>
          </w:tcPr>
          <w:p w:rsidR="00DE6575" w:rsidRPr="00F778C8" w:rsidRDefault="00AE18CC" w:rsidP="00C95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3019C8" w:rsidRPr="00F778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DE6575" w:rsidRPr="00F778C8" w:rsidRDefault="00ED2CE8" w:rsidP="00F7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8C8">
              <w:rPr>
                <w:rFonts w:ascii="Times New Roman" w:hAnsi="Times New Roman" w:cs="Times New Roman"/>
                <w:sz w:val="24"/>
                <w:szCs w:val="24"/>
              </w:rPr>
              <w:t>LPCK</w:t>
            </w:r>
          </w:p>
        </w:tc>
        <w:tc>
          <w:tcPr>
            <w:tcW w:w="5732" w:type="dxa"/>
          </w:tcPr>
          <w:p w:rsidR="00DE6575" w:rsidRPr="00F778C8" w:rsidRDefault="006E17EA" w:rsidP="00F7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8C8">
              <w:rPr>
                <w:rFonts w:ascii="Times New Roman" w:hAnsi="Times New Roman" w:cs="Times New Roman"/>
                <w:sz w:val="24"/>
                <w:szCs w:val="24"/>
              </w:rPr>
              <w:t xml:space="preserve">Lippo </w:t>
            </w:r>
            <w:r w:rsidR="00F778C8" w:rsidRPr="00F778C8">
              <w:rPr>
                <w:rFonts w:ascii="Times New Roman" w:hAnsi="Times New Roman" w:cs="Times New Roman"/>
                <w:sz w:val="24"/>
                <w:szCs w:val="24"/>
              </w:rPr>
              <w:t>Cikrang Tbk</w:t>
            </w:r>
          </w:p>
        </w:tc>
      </w:tr>
      <w:tr w:rsidR="00DE6575" w:rsidTr="003A3055">
        <w:tc>
          <w:tcPr>
            <w:tcW w:w="534" w:type="dxa"/>
          </w:tcPr>
          <w:p w:rsidR="00DE6575" w:rsidRPr="00F778C8" w:rsidRDefault="00AE18CC" w:rsidP="00C95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3019C8" w:rsidRPr="00F778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DE6575" w:rsidRPr="00F778C8" w:rsidRDefault="00ED2CE8" w:rsidP="00F7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8C8">
              <w:rPr>
                <w:rFonts w:ascii="Times New Roman" w:hAnsi="Times New Roman" w:cs="Times New Roman"/>
                <w:sz w:val="24"/>
                <w:szCs w:val="24"/>
              </w:rPr>
              <w:t>LPKR</w:t>
            </w:r>
          </w:p>
        </w:tc>
        <w:tc>
          <w:tcPr>
            <w:tcW w:w="5732" w:type="dxa"/>
          </w:tcPr>
          <w:p w:rsidR="00DE6575" w:rsidRPr="00F778C8" w:rsidRDefault="006E17EA" w:rsidP="00F7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8C8">
              <w:rPr>
                <w:rFonts w:ascii="Times New Roman" w:hAnsi="Times New Roman" w:cs="Times New Roman"/>
                <w:sz w:val="24"/>
                <w:szCs w:val="24"/>
              </w:rPr>
              <w:t xml:space="preserve">Lippo </w:t>
            </w:r>
            <w:r w:rsidR="00F778C8" w:rsidRPr="00F778C8">
              <w:rPr>
                <w:rFonts w:ascii="Times New Roman" w:hAnsi="Times New Roman" w:cs="Times New Roman"/>
                <w:sz w:val="24"/>
                <w:szCs w:val="24"/>
              </w:rPr>
              <w:t>Karawaci Tbk</w:t>
            </w:r>
          </w:p>
        </w:tc>
      </w:tr>
      <w:tr w:rsidR="00DE6575" w:rsidTr="003A3055">
        <w:tc>
          <w:tcPr>
            <w:tcW w:w="534" w:type="dxa"/>
          </w:tcPr>
          <w:p w:rsidR="00DE6575" w:rsidRPr="00F778C8" w:rsidRDefault="00AE18CC" w:rsidP="00C95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3019C8" w:rsidRPr="00F778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DE6575" w:rsidRPr="00F778C8" w:rsidRDefault="006E17EA" w:rsidP="00F7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8C8">
              <w:rPr>
                <w:rFonts w:ascii="Times New Roman" w:hAnsi="Times New Roman" w:cs="Times New Roman"/>
                <w:sz w:val="24"/>
                <w:szCs w:val="24"/>
              </w:rPr>
              <w:t>MDLN</w:t>
            </w:r>
          </w:p>
        </w:tc>
        <w:tc>
          <w:tcPr>
            <w:tcW w:w="5732" w:type="dxa"/>
          </w:tcPr>
          <w:p w:rsidR="00DE6575" w:rsidRPr="00F778C8" w:rsidRDefault="00D659FA" w:rsidP="00F7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8C8">
              <w:rPr>
                <w:rFonts w:ascii="Times New Roman" w:hAnsi="Times New Roman" w:cs="Times New Roman"/>
                <w:sz w:val="24"/>
                <w:szCs w:val="24"/>
              </w:rPr>
              <w:t xml:space="preserve">Modernland </w:t>
            </w:r>
            <w:r w:rsidR="00F778C8" w:rsidRPr="00F778C8">
              <w:rPr>
                <w:rFonts w:ascii="Times New Roman" w:hAnsi="Times New Roman" w:cs="Times New Roman"/>
                <w:sz w:val="24"/>
                <w:szCs w:val="24"/>
              </w:rPr>
              <w:t>Realty Tbk</w:t>
            </w:r>
          </w:p>
        </w:tc>
      </w:tr>
      <w:tr w:rsidR="00DE6575" w:rsidTr="003A3055">
        <w:tc>
          <w:tcPr>
            <w:tcW w:w="534" w:type="dxa"/>
          </w:tcPr>
          <w:p w:rsidR="00DE6575" w:rsidRPr="00F778C8" w:rsidRDefault="00AE18CC" w:rsidP="00C95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3019C8" w:rsidRPr="00F778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DE6575" w:rsidRPr="00F778C8" w:rsidRDefault="006E17EA" w:rsidP="00F7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8C8">
              <w:rPr>
                <w:rFonts w:ascii="Times New Roman" w:hAnsi="Times New Roman" w:cs="Times New Roman"/>
                <w:sz w:val="24"/>
                <w:szCs w:val="24"/>
              </w:rPr>
              <w:t>MKPI</w:t>
            </w:r>
          </w:p>
        </w:tc>
        <w:tc>
          <w:tcPr>
            <w:tcW w:w="5732" w:type="dxa"/>
          </w:tcPr>
          <w:p w:rsidR="00DE6575" w:rsidRPr="00F778C8" w:rsidRDefault="00D659FA" w:rsidP="00F7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8C8">
              <w:rPr>
                <w:rFonts w:ascii="Times New Roman" w:hAnsi="Times New Roman" w:cs="Times New Roman"/>
                <w:sz w:val="24"/>
                <w:szCs w:val="24"/>
              </w:rPr>
              <w:t xml:space="preserve">Metropolitan </w:t>
            </w:r>
            <w:r w:rsidR="00F778C8" w:rsidRPr="00F778C8">
              <w:rPr>
                <w:rFonts w:ascii="Times New Roman" w:hAnsi="Times New Roman" w:cs="Times New Roman"/>
                <w:sz w:val="24"/>
                <w:szCs w:val="24"/>
              </w:rPr>
              <w:t>Ketjana Tbk</w:t>
            </w:r>
          </w:p>
        </w:tc>
      </w:tr>
      <w:tr w:rsidR="00DE6575" w:rsidTr="003A3055">
        <w:tc>
          <w:tcPr>
            <w:tcW w:w="534" w:type="dxa"/>
          </w:tcPr>
          <w:p w:rsidR="00DE6575" w:rsidRPr="00F778C8" w:rsidRDefault="00AE18CC" w:rsidP="00C95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3019C8" w:rsidRPr="00F778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DE6575" w:rsidRPr="00F778C8" w:rsidRDefault="006E17EA" w:rsidP="00F7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8C8">
              <w:rPr>
                <w:rFonts w:ascii="Times New Roman" w:hAnsi="Times New Roman" w:cs="Times New Roman"/>
                <w:sz w:val="24"/>
                <w:szCs w:val="24"/>
              </w:rPr>
              <w:t>MMLP</w:t>
            </w:r>
          </w:p>
        </w:tc>
        <w:tc>
          <w:tcPr>
            <w:tcW w:w="5732" w:type="dxa"/>
          </w:tcPr>
          <w:p w:rsidR="00DE6575" w:rsidRPr="00F778C8" w:rsidRDefault="00D659FA" w:rsidP="00F7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8C8">
              <w:rPr>
                <w:rFonts w:ascii="Times New Roman" w:hAnsi="Times New Roman" w:cs="Times New Roman"/>
                <w:sz w:val="24"/>
                <w:szCs w:val="24"/>
              </w:rPr>
              <w:t xml:space="preserve">Mega </w:t>
            </w:r>
            <w:r w:rsidR="00F778C8" w:rsidRPr="00F778C8">
              <w:rPr>
                <w:rFonts w:ascii="Times New Roman" w:hAnsi="Times New Roman" w:cs="Times New Roman"/>
                <w:sz w:val="24"/>
                <w:szCs w:val="24"/>
              </w:rPr>
              <w:t>Manunggal Property Tbk</w:t>
            </w:r>
          </w:p>
        </w:tc>
      </w:tr>
      <w:tr w:rsidR="00DE6575" w:rsidTr="003A3055">
        <w:tc>
          <w:tcPr>
            <w:tcW w:w="534" w:type="dxa"/>
          </w:tcPr>
          <w:p w:rsidR="00DE6575" w:rsidRPr="00F778C8" w:rsidRDefault="00AE18CC" w:rsidP="00C95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3019C8" w:rsidRPr="00F778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DE6575" w:rsidRPr="00F778C8" w:rsidRDefault="006E17EA" w:rsidP="00F7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8C8">
              <w:rPr>
                <w:rFonts w:ascii="Times New Roman" w:hAnsi="Times New Roman" w:cs="Times New Roman"/>
                <w:sz w:val="24"/>
                <w:szCs w:val="24"/>
              </w:rPr>
              <w:t>MTLA</w:t>
            </w:r>
          </w:p>
        </w:tc>
        <w:tc>
          <w:tcPr>
            <w:tcW w:w="5732" w:type="dxa"/>
          </w:tcPr>
          <w:p w:rsidR="00DE6575" w:rsidRPr="00F778C8" w:rsidRDefault="00D659FA" w:rsidP="00F7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8C8">
              <w:rPr>
                <w:rFonts w:ascii="Times New Roman" w:hAnsi="Times New Roman" w:cs="Times New Roman"/>
                <w:sz w:val="24"/>
                <w:szCs w:val="24"/>
              </w:rPr>
              <w:t xml:space="preserve">Metropolitan </w:t>
            </w:r>
            <w:r w:rsidR="00F778C8" w:rsidRPr="00F778C8">
              <w:rPr>
                <w:rFonts w:ascii="Times New Roman" w:hAnsi="Times New Roman" w:cs="Times New Roman"/>
                <w:sz w:val="24"/>
                <w:szCs w:val="24"/>
              </w:rPr>
              <w:t>Land Tbk</w:t>
            </w:r>
          </w:p>
        </w:tc>
      </w:tr>
      <w:tr w:rsidR="00DE6575" w:rsidTr="003A3055">
        <w:tc>
          <w:tcPr>
            <w:tcW w:w="534" w:type="dxa"/>
          </w:tcPr>
          <w:p w:rsidR="00DE6575" w:rsidRPr="00F778C8" w:rsidRDefault="00AE18CC" w:rsidP="00C95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3019C8" w:rsidRPr="00F778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DE6575" w:rsidRPr="00F778C8" w:rsidRDefault="006E17EA" w:rsidP="00F7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8C8">
              <w:rPr>
                <w:rFonts w:ascii="Times New Roman" w:hAnsi="Times New Roman" w:cs="Times New Roman"/>
                <w:sz w:val="24"/>
                <w:szCs w:val="24"/>
              </w:rPr>
              <w:t>MTSM</w:t>
            </w:r>
          </w:p>
        </w:tc>
        <w:tc>
          <w:tcPr>
            <w:tcW w:w="5732" w:type="dxa"/>
          </w:tcPr>
          <w:p w:rsidR="00DE6575" w:rsidRPr="00F778C8" w:rsidRDefault="00D659FA" w:rsidP="00F7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8C8">
              <w:rPr>
                <w:rFonts w:ascii="Times New Roman" w:hAnsi="Times New Roman" w:cs="Times New Roman"/>
                <w:sz w:val="24"/>
                <w:szCs w:val="24"/>
              </w:rPr>
              <w:t xml:space="preserve">Metro </w:t>
            </w:r>
            <w:r w:rsidR="00F778C8" w:rsidRPr="00F778C8">
              <w:rPr>
                <w:rFonts w:ascii="Times New Roman" w:hAnsi="Times New Roman" w:cs="Times New Roman"/>
                <w:sz w:val="24"/>
                <w:szCs w:val="24"/>
              </w:rPr>
              <w:t>Realty Tbk</w:t>
            </w:r>
          </w:p>
        </w:tc>
      </w:tr>
      <w:tr w:rsidR="00DE6575" w:rsidTr="003A3055">
        <w:tc>
          <w:tcPr>
            <w:tcW w:w="534" w:type="dxa"/>
          </w:tcPr>
          <w:p w:rsidR="00DE6575" w:rsidRPr="00F778C8" w:rsidRDefault="00AE18CC" w:rsidP="00C95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3019C8" w:rsidRPr="00F778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DE6575" w:rsidRPr="00F778C8" w:rsidRDefault="006E17EA" w:rsidP="00F7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8C8">
              <w:rPr>
                <w:rFonts w:ascii="Times New Roman" w:hAnsi="Times New Roman" w:cs="Times New Roman"/>
                <w:sz w:val="24"/>
                <w:szCs w:val="24"/>
              </w:rPr>
              <w:t>NIRO</w:t>
            </w:r>
          </w:p>
        </w:tc>
        <w:tc>
          <w:tcPr>
            <w:tcW w:w="5732" w:type="dxa"/>
          </w:tcPr>
          <w:p w:rsidR="00DE6575" w:rsidRPr="00F778C8" w:rsidRDefault="00D659FA" w:rsidP="00F7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8C8">
              <w:rPr>
                <w:rFonts w:ascii="Times New Roman" w:hAnsi="Times New Roman" w:cs="Times New Roman"/>
                <w:sz w:val="24"/>
                <w:szCs w:val="24"/>
              </w:rPr>
              <w:t xml:space="preserve">Nirvana </w:t>
            </w:r>
            <w:r w:rsidR="00F778C8" w:rsidRPr="00F778C8">
              <w:rPr>
                <w:rFonts w:ascii="Times New Roman" w:hAnsi="Times New Roman" w:cs="Times New Roman"/>
                <w:sz w:val="24"/>
                <w:szCs w:val="24"/>
              </w:rPr>
              <w:t>Development Tbk</w:t>
            </w:r>
          </w:p>
        </w:tc>
      </w:tr>
      <w:tr w:rsidR="00DE6575" w:rsidTr="003A3055">
        <w:tc>
          <w:tcPr>
            <w:tcW w:w="534" w:type="dxa"/>
          </w:tcPr>
          <w:p w:rsidR="00DE6575" w:rsidRPr="00F778C8" w:rsidRDefault="00AE18CC" w:rsidP="00C95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3019C8" w:rsidRPr="00F778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DE6575" w:rsidRPr="00F778C8" w:rsidRDefault="006E17EA" w:rsidP="00F7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8C8">
              <w:rPr>
                <w:rFonts w:ascii="Times New Roman" w:hAnsi="Times New Roman" w:cs="Times New Roman"/>
                <w:sz w:val="24"/>
                <w:szCs w:val="24"/>
              </w:rPr>
              <w:t>OMRE</w:t>
            </w:r>
          </w:p>
        </w:tc>
        <w:tc>
          <w:tcPr>
            <w:tcW w:w="5732" w:type="dxa"/>
          </w:tcPr>
          <w:p w:rsidR="00DE6575" w:rsidRPr="00F778C8" w:rsidRDefault="00D659FA" w:rsidP="00F7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8C8">
              <w:rPr>
                <w:rFonts w:ascii="Times New Roman" w:hAnsi="Times New Roman" w:cs="Times New Roman"/>
                <w:sz w:val="24"/>
                <w:szCs w:val="24"/>
              </w:rPr>
              <w:t xml:space="preserve">Indonesia </w:t>
            </w:r>
            <w:r w:rsidR="00F778C8" w:rsidRPr="00F778C8">
              <w:rPr>
                <w:rFonts w:ascii="Times New Roman" w:hAnsi="Times New Roman" w:cs="Times New Roman"/>
                <w:sz w:val="24"/>
                <w:szCs w:val="24"/>
              </w:rPr>
              <w:t>Prima Property Tbk</w:t>
            </w:r>
          </w:p>
        </w:tc>
      </w:tr>
      <w:tr w:rsidR="00DE6575" w:rsidTr="003A3055">
        <w:tc>
          <w:tcPr>
            <w:tcW w:w="534" w:type="dxa"/>
          </w:tcPr>
          <w:p w:rsidR="00DE6575" w:rsidRPr="00F778C8" w:rsidRDefault="00AE18CC" w:rsidP="00C95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3019C8" w:rsidRPr="00F778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DE6575" w:rsidRPr="00F778C8" w:rsidRDefault="006E17EA" w:rsidP="00F7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8C8">
              <w:rPr>
                <w:rFonts w:ascii="Times New Roman" w:hAnsi="Times New Roman" w:cs="Times New Roman"/>
                <w:sz w:val="24"/>
                <w:szCs w:val="24"/>
              </w:rPr>
              <w:t>PPRO</w:t>
            </w:r>
          </w:p>
        </w:tc>
        <w:tc>
          <w:tcPr>
            <w:tcW w:w="5732" w:type="dxa"/>
          </w:tcPr>
          <w:p w:rsidR="00DE6575" w:rsidRPr="00F778C8" w:rsidRDefault="00D659FA" w:rsidP="00F7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8C8">
              <w:rPr>
                <w:rFonts w:ascii="Times New Roman" w:hAnsi="Times New Roman" w:cs="Times New Roman"/>
                <w:sz w:val="24"/>
                <w:szCs w:val="24"/>
              </w:rPr>
              <w:t xml:space="preserve">PP </w:t>
            </w:r>
            <w:r w:rsidR="00F778C8" w:rsidRPr="00F778C8">
              <w:rPr>
                <w:rFonts w:ascii="Times New Roman" w:hAnsi="Times New Roman" w:cs="Times New Roman"/>
                <w:sz w:val="24"/>
                <w:szCs w:val="24"/>
              </w:rPr>
              <w:t>Properti Tbk</w:t>
            </w:r>
          </w:p>
        </w:tc>
      </w:tr>
      <w:tr w:rsidR="00DE6575" w:rsidTr="003A3055">
        <w:tc>
          <w:tcPr>
            <w:tcW w:w="534" w:type="dxa"/>
          </w:tcPr>
          <w:p w:rsidR="00DE6575" w:rsidRPr="00F778C8" w:rsidRDefault="00AE18CC" w:rsidP="00C95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3019C8" w:rsidRPr="00F778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DE6575" w:rsidRPr="00F778C8" w:rsidRDefault="006E17EA" w:rsidP="00F7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8C8">
              <w:rPr>
                <w:rFonts w:ascii="Times New Roman" w:hAnsi="Times New Roman" w:cs="Times New Roman"/>
                <w:sz w:val="24"/>
                <w:szCs w:val="24"/>
              </w:rPr>
              <w:t>PLIN</w:t>
            </w:r>
          </w:p>
        </w:tc>
        <w:tc>
          <w:tcPr>
            <w:tcW w:w="5732" w:type="dxa"/>
          </w:tcPr>
          <w:p w:rsidR="00DE6575" w:rsidRPr="00F778C8" w:rsidRDefault="00D659FA" w:rsidP="00F7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8C8">
              <w:rPr>
                <w:rFonts w:ascii="Times New Roman" w:hAnsi="Times New Roman" w:cs="Times New Roman"/>
                <w:sz w:val="24"/>
                <w:szCs w:val="24"/>
              </w:rPr>
              <w:t xml:space="preserve">Plaza </w:t>
            </w:r>
            <w:r w:rsidR="00F778C8" w:rsidRPr="00F778C8">
              <w:rPr>
                <w:rFonts w:ascii="Times New Roman" w:hAnsi="Times New Roman" w:cs="Times New Roman"/>
                <w:sz w:val="24"/>
                <w:szCs w:val="24"/>
              </w:rPr>
              <w:t>Indonesia Realty Tbk</w:t>
            </w:r>
          </w:p>
        </w:tc>
      </w:tr>
      <w:tr w:rsidR="00DE6575" w:rsidTr="003A3055">
        <w:tc>
          <w:tcPr>
            <w:tcW w:w="534" w:type="dxa"/>
          </w:tcPr>
          <w:p w:rsidR="00DE6575" w:rsidRPr="00F778C8" w:rsidRDefault="00AE18CC" w:rsidP="00C95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3019C8" w:rsidRPr="00F778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DE6575" w:rsidRPr="00F778C8" w:rsidRDefault="006E17EA" w:rsidP="00F7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8C8">
              <w:rPr>
                <w:rFonts w:ascii="Times New Roman" w:hAnsi="Times New Roman" w:cs="Times New Roman"/>
                <w:sz w:val="24"/>
                <w:szCs w:val="24"/>
              </w:rPr>
              <w:t>PUDP</w:t>
            </w:r>
          </w:p>
        </w:tc>
        <w:tc>
          <w:tcPr>
            <w:tcW w:w="5732" w:type="dxa"/>
          </w:tcPr>
          <w:p w:rsidR="00DE6575" w:rsidRPr="00F778C8" w:rsidRDefault="00D659FA" w:rsidP="00F7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8C8">
              <w:rPr>
                <w:rFonts w:ascii="Times New Roman" w:hAnsi="Times New Roman" w:cs="Times New Roman"/>
                <w:sz w:val="24"/>
                <w:szCs w:val="24"/>
              </w:rPr>
              <w:t xml:space="preserve">Pudjiati </w:t>
            </w:r>
            <w:r w:rsidR="00F778C8" w:rsidRPr="00F778C8">
              <w:rPr>
                <w:rFonts w:ascii="Times New Roman" w:hAnsi="Times New Roman" w:cs="Times New Roman"/>
                <w:sz w:val="24"/>
                <w:szCs w:val="24"/>
              </w:rPr>
              <w:t>Prestige Tbk</w:t>
            </w:r>
          </w:p>
        </w:tc>
      </w:tr>
      <w:tr w:rsidR="00DE6575" w:rsidTr="003A3055">
        <w:tc>
          <w:tcPr>
            <w:tcW w:w="534" w:type="dxa"/>
          </w:tcPr>
          <w:p w:rsidR="00DE6575" w:rsidRPr="00F778C8" w:rsidRDefault="00AE18CC" w:rsidP="00C95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3019C8" w:rsidRPr="00F778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DE6575" w:rsidRPr="00F778C8" w:rsidRDefault="00D659FA" w:rsidP="00F7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8C8">
              <w:rPr>
                <w:rFonts w:ascii="Times New Roman" w:hAnsi="Times New Roman" w:cs="Times New Roman"/>
                <w:sz w:val="24"/>
                <w:szCs w:val="24"/>
              </w:rPr>
              <w:t>PWON</w:t>
            </w:r>
          </w:p>
        </w:tc>
        <w:tc>
          <w:tcPr>
            <w:tcW w:w="5732" w:type="dxa"/>
          </w:tcPr>
          <w:p w:rsidR="00DE6575" w:rsidRPr="00F778C8" w:rsidRDefault="00D659FA" w:rsidP="00F7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8C8">
              <w:rPr>
                <w:rFonts w:ascii="Times New Roman" w:hAnsi="Times New Roman" w:cs="Times New Roman"/>
                <w:sz w:val="24"/>
                <w:szCs w:val="24"/>
              </w:rPr>
              <w:t xml:space="preserve">Pakuwon </w:t>
            </w:r>
            <w:r w:rsidR="00F778C8" w:rsidRPr="00F778C8">
              <w:rPr>
                <w:rFonts w:ascii="Times New Roman" w:hAnsi="Times New Roman" w:cs="Times New Roman"/>
                <w:sz w:val="24"/>
                <w:szCs w:val="24"/>
              </w:rPr>
              <w:t>Jati Tbk</w:t>
            </w:r>
          </w:p>
        </w:tc>
      </w:tr>
      <w:tr w:rsidR="00DE6575" w:rsidTr="003A3055">
        <w:tc>
          <w:tcPr>
            <w:tcW w:w="534" w:type="dxa"/>
          </w:tcPr>
          <w:p w:rsidR="00DE6575" w:rsidRPr="00F778C8" w:rsidRDefault="00AE18CC" w:rsidP="00C95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3019C8" w:rsidRPr="00F778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DE6575" w:rsidRPr="00F778C8" w:rsidRDefault="00D659FA" w:rsidP="00F7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8C8">
              <w:rPr>
                <w:rFonts w:ascii="Times New Roman" w:hAnsi="Times New Roman" w:cs="Times New Roman"/>
                <w:sz w:val="24"/>
                <w:szCs w:val="24"/>
              </w:rPr>
              <w:t>RBMS</w:t>
            </w:r>
          </w:p>
        </w:tc>
        <w:tc>
          <w:tcPr>
            <w:tcW w:w="5732" w:type="dxa"/>
          </w:tcPr>
          <w:p w:rsidR="00DE6575" w:rsidRPr="00F778C8" w:rsidRDefault="00D659FA" w:rsidP="00F7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8C8">
              <w:rPr>
                <w:rFonts w:ascii="Times New Roman" w:hAnsi="Times New Roman" w:cs="Times New Roman"/>
                <w:sz w:val="24"/>
                <w:szCs w:val="24"/>
              </w:rPr>
              <w:t xml:space="preserve">Rista </w:t>
            </w:r>
            <w:r w:rsidR="00F778C8" w:rsidRPr="00F778C8">
              <w:rPr>
                <w:rFonts w:ascii="Times New Roman" w:hAnsi="Times New Roman" w:cs="Times New Roman"/>
                <w:sz w:val="24"/>
                <w:szCs w:val="24"/>
              </w:rPr>
              <w:t>Bintang Mahkota Sejati Tbk</w:t>
            </w:r>
          </w:p>
        </w:tc>
      </w:tr>
      <w:tr w:rsidR="00DE6575" w:rsidTr="003A3055">
        <w:tc>
          <w:tcPr>
            <w:tcW w:w="534" w:type="dxa"/>
          </w:tcPr>
          <w:p w:rsidR="00DE6575" w:rsidRPr="00F778C8" w:rsidRDefault="00AE18CC" w:rsidP="00C95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3019C8" w:rsidRPr="00F778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DE6575" w:rsidRPr="00F778C8" w:rsidRDefault="00D659FA" w:rsidP="00F7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8C8">
              <w:rPr>
                <w:rFonts w:ascii="Times New Roman" w:hAnsi="Times New Roman" w:cs="Times New Roman"/>
                <w:sz w:val="24"/>
                <w:szCs w:val="24"/>
              </w:rPr>
              <w:t>RDTX</w:t>
            </w:r>
          </w:p>
        </w:tc>
        <w:tc>
          <w:tcPr>
            <w:tcW w:w="5732" w:type="dxa"/>
          </w:tcPr>
          <w:p w:rsidR="00DE6575" w:rsidRPr="00F778C8" w:rsidRDefault="00D659FA" w:rsidP="00F7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8C8">
              <w:rPr>
                <w:rFonts w:ascii="Times New Roman" w:hAnsi="Times New Roman" w:cs="Times New Roman"/>
                <w:sz w:val="24"/>
                <w:szCs w:val="24"/>
              </w:rPr>
              <w:t xml:space="preserve">Roda </w:t>
            </w:r>
            <w:r w:rsidR="00F778C8" w:rsidRPr="00F778C8">
              <w:rPr>
                <w:rFonts w:ascii="Times New Roman" w:hAnsi="Times New Roman" w:cs="Times New Roman"/>
                <w:sz w:val="24"/>
                <w:szCs w:val="24"/>
              </w:rPr>
              <w:t>Vivatex Tbk</w:t>
            </w:r>
          </w:p>
        </w:tc>
      </w:tr>
      <w:tr w:rsidR="00F778C8" w:rsidTr="003A3055">
        <w:tc>
          <w:tcPr>
            <w:tcW w:w="33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778C8" w:rsidRPr="00F778C8" w:rsidRDefault="00F778C8" w:rsidP="00F778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8C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Tabel Lanjutan</w:t>
            </w:r>
          </w:p>
        </w:tc>
        <w:tc>
          <w:tcPr>
            <w:tcW w:w="5732" w:type="dxa"/>
            <w:tcBorders>
              <w:top w:val="single" w:sz="4" w:space="0" w:color="auto"/>
              <w:bottom w:val="single" w:sz="4" w:space="0" w:color="auto"/>
            </w:tcBorders>
          </w:tcPr>
          <w:p w:rsidR="00F778C8" w:rsidRPr="00F778C8" w:rsidRDefault="00F778C8" w:rsidP="00C95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055" w:rsidTr="003A3055">
        <w:tc>
          <w:tcPr>
            <w:tcW w:w="3369" w:type="dxa"/>
            <w:gridSpan w:val="2"/>
            <w:tcBorders>
              <w:top w:val="single" w:sz="4" w:space="0" w:color="auto"/>
              <w:bottom w:val="nil"/>
            </w:tcBorders>
          </w:tcPr>
          <w:p w:rsidR="003A3055" w:rsidRPr="003A3055" w:rsidRDefault="003A3055" w:rsidP="003A3055">
            <w:p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3A3055">
              <w:rPr>
                <w:rFonts w:ascii="Times New Roman" w:hAnsi="Times New Roman" w:cs="Times New Roman"/>
                <w:sz w:val="24"/>
                <w:szCs w:val="24"/>
              </w:rPr>
              <w:t>47.    RODA</w:t>
            </w:r>
          </w:p>
        </w:tc>
        <w:tc>
          <w:tcPr>
            <w:tcW w:w="5732" w:type="dxa"/>
            <w:tcBorders>
              <w:top w:val="single" w:sz="4" w:space="0" w:color="auto"/>
              <w:bottom w:val="nil"/>
            </w:tcBorders>
          </w:tcPr>
          <w:p w:rsidR="003A3055" w:rsidRPr="00F778C8" w:rsidRDefault="003A3055" w:rsidP="003A3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Pikko land Development Tbk</w:t>
            </w:r>
          </w:p>
        </w:tc>
      </w:tr>
      <w:tr w:rsidR="003A3055" w:rsidTr="003A3055">
        <w:tc>
          <w:tcPr>
            <w:tcW w:w="3369" w:type="dxa"/>
            <w:gridSpan w:val="2"/>
            <w:tcBorders>
              <w:top w:val="nil"/>
              <w:bottom w:val="nil"/>
            </w:tcBorders>
          </w:tcPr>
          <w:p w:rsidR="003A3055" w:rsidRPr="003A3055" w:rsidRDefault="003A3055" w:rsidP="00F7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055">
              <w:rPr>
                <w:rFonts w:ascii="Times New Roman" w:hAnsi="Times New Roman" w:cs="Times New Roman"/>
                <w:sz w:val="24"/>
                <w:szCs w:val="24"/>
              </w:rPr>
              <w:t>48.    SCBD</w:t>
            </w:r>
          </w:p>
        </w:tc>
        <w:tc>
          <w:tcPr>
            <w:tcW w:w="5732" w:type="dxa"/>
            <w:tcBorders>
              <w:top w:val="nil"/>
              <w:bottom w:val="nil"/>
            </w:tcBorders>
          </w:tcPr>
          <w:p w:rsidR="003A3055" w:rsidRPr="00F778C8" w:rsidRDefault="003A3055" w:rsidP="003A3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Dadanaysa Arthatama Tbk</w:t>
            </w:r>
          </w:p>
        </w:tc>
      </w:tr>
      <w:tr w:rsidR="00DE6575" w:rsidTr="003A3055">
        <w:tc>
          <w:tcPr>
            <w:tcW w:w="534" w:type="dxa"/>
            <w:tcBorders>
              <w:top w:val="nil"/>
            </w:tcBorders>
          </w:tcPr>
          <w:p w:rsidR="00DE6575" w:rsidRPr="00F778C8" w:rsidRDefault="00AE18CC" w:rsidP="00C95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="003019C8" w:rsidRPr="00F778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nil"/>
            </w:tcBorders>
          </w:tcPr>
          <w:p w:rsidR="00DE6575" w:rsidRPr="00F778C8" w:rsidRDefault="003A3055" w:rsidP="003A3055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D659FA" w:rsidRPr="00F778C8">
              <w:rPr>
                <w:rFonts w:ascii="Times New Roman" w:hAnsi="Times New Roman" w:cs="Times New Roman"/>
                <w:sz w:val="24"/>
                <w:szCs w:val="24"/>
              </w:rPr>
              <w:t>SMDM</w:t>
            </w:r>
          </w:p>
        </w:tc>
        <w:tc>
          <w:tcPr>
            <w:tcW w:w="5732" w:type="dxa"/>
            <w:tcBorders>
              <w:top w:val="nil"/>
            </w:tcBorders>
          </w:tcPr>
          <w:p w:rsidR="00DE6575" w:rsidRPr="00F778C8" w:rsidRDefault="00F778C8" w:rsidP="00F7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8C8">
              <w:rPr>
                <w:rFonts w:ascii="Times New Roman" w:hAnsi="Times New Roman" w:cs="Times New Roman"/>
                <w:sz w:val="24"/>
                <w:szCs w:val="24"/>
              </w:rPr>
              <w:t>Suryamas Dutamakmur Tbk</w:t>
            </w:r>
          </w:p>
        </w:tc>
      </w:tr>
      <w:tr w:rsidR="00DE6575" w:rsidTr="003A3055">
        <w:tc>
          <w:tcPr>
            <w:tcW w:w="534" w:type="dxa"/>
          </w:tcPr>
          <w:p w:rsidR="00DE6575" w:rsidRPr="00F778C8" w:rsidRDefault="00AE18CC" w:rsidP="00C95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3019C8" w:rsidRPr="00F778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DE6575" w:rsidRPr="00F778C8" w:rsidRDefault="00D659FA" w:rsidP="003A3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8C8">
              <w:rPr>
                <w:rFonts w:ascii="Times New Roman" w:hAnsi="Times New Roman" w:cs="Times New Roman"/>
                <w:sz w:val="24"/>
                <w:szCs w:val="24"/>
              </w:rPr>
              <w:t>SMRA</w:t>
            </w:r>
          </w:p>
        </w:tc>
        <w:tc>
          <w:tcPr>
            <w:tcW w:w="5732" w:type="dxa"/>
          </w:tcPr>
          <w:p w:rsidR="00DE6575" w:rsidRPr="00F778C8" w:rsidRDefault="00F778C8" w:rsidP="00F7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8C8">
              <w:rPr>
                <w:rFonts w:ascii="Times New Roman" w:hAnsi="Times New Roman" w:cs="Times New Roman"/>
                <w:sz w:val="24"/>
                <w:szCs w:val="24"/>
              </w:rPr>
              <w:t>Summerecon Agung Tbk</w:t>
            </w:r>
          </w:p>
        </w:tc>
      </w:tr>
      <w:tr w:rsidR="00DE6575" w:rsidTr="003A3055">
        <w:tc>
          <w:tcPr>
            <w:tcW w:w="534" w:type="dxa"/>
          </w:tcPr>
          <w:p w:rsidR="00DE6575" w:rsidRPr="00F778C8" w:rsidRDefault="00AE18CC" w:rsidP="00C95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="003019C8" w:rsidRPr="00F778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DE6575" w:rsidRPr="00F778C8" w:rsidRDefault="00D659FA" w:rsidP="00F7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8C8">
              <w:rPr>
                <w:rFonts w:ascii="Times New Roman" w:hAnsi="Times New Roman" w:cs="Times New Roman"/>
                <w:sz w:val="24"/>
                <w:szCs w:val="24"/>
              </w:rPr>
              <w:t>TARA</w:t>
            </w:r>
          </w:p>
        </w:tc>
        <w:tc>
          <w:tcPr>
            <w:tcW w:w="5732" w:type="dxa"/>
          </w:tcPr>
          <w:p w:rsidR="00DE6575" w:rsidRPr="00F778C8" w:rsidRDefault="00F778C8" w:rsidP="00F7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8C8">
              <w:rPr>
                <w:rFonts w:ascii="Times New Roman" w:hAnsi="Times New Roman" w:cs="Times New Roman"/>
                <w:sz w:val="24"/>
                <w:szCs w:val="24"/>
              </w:rPr>
              <w:t>Sitara Propertindo Tbk</w:t>
            </w:r>
          </w:p>
        </w:tc>
      </w:tr>
    </w:tbl>
    <w:p w:rsidR="00C9524F" w:rsidRDefault="00C9524F" w:rsidP="00F778C8">
      <w:pPr>
        <w:rPr>
          <w:rFonts w:ascii="Times New Roman" w:hAnsi="Times New Roman" w:cs="Times New Roman"/>
          <w:b/>
          <w:sz w:val="24"/>
          <w:szCs w:val="24"/>
        </w:rPr>
      </w:pPr>
    </w:p>
    <w:p w:rsidR="002B053A" w:rsidRDefault="00F778C8" w:rsidP="00F778C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778C8">
        <w:rPr>
          <w:rFonts w:ascii="Times New Roman" w:hAnsi="Times New Roman" w:cs="Times New Roman"/>
          <w:b/>
          <w:sz w:val="24"/>
          <w:szCs w:val="24"/>
          <w:u w:val="single"/>
        </w:rPr>
        <w:t xml:space="preserve">Lampiran </w:t>
      </w:r>
      <w:r w:rsidR="002B053A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</w:p>
    <w:p w:rsidR="002B053A" w:rsidRDefault="002B053A" w:rsidP="002B053A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d-ID"/>
        </w:rPr>
      </w:pPr>
      <w:r w:rsidRPr="002B053A">
        <w:rPr>
          <w:rFonts w:ascii="Times New Roman" w:hAnsi="Times New Roman" w:cs="Times New Roman"/>
          <w:b/>
          <w:sz w:val="24"/>
          <w:szCs w:val="24"/>
        </w:rPr>
        <w:t xml:space="preserve">AGRESIVITAS </w:t>
      </w:r>
      <w:r w:rsidRPr="00335B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d-ID"/>
        </w:rPr>
        <w:t>PAJAK</w:t>
      </w:r>
    </w:p>
    <w:p w:rsidR="00F96236" w:rsidRDefault="00F96236" w:rsidP="002B053A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d-ID"/>
        </w:rPr>
      </w:pPr>
    </w:p>
    <w:p w:rsidR="00F96236" w:rsidRPr="00F96236" w:rsidRDefault="00794D71" w:rsidP="00794D71">
      <w:pPr>
        <w:pStyle w:val="ListParagraph"/>
        <w:ind w:left="0"/>
        <w:jc w:val="center"/>
        <w:rPr>
          <w:rFonts w:ascii="Times New Roman" w:hAnsi="Times New Roman" w:cs="Times New Roman"/>
          <w:sz w:val="28"/>
          <w:szCs w:val="24"/>
        </w:rPr>
      </w:pPr>
      <m:oMathPara>
        <m:oMath>
          <m:r>
            <m:rPr>
              <m:sty m:val="p"/>
            </m:rPr>
            <w:rPr>
              <w:rFonts w:ascii="Cambria Math" w:hAnsi="Times New Roman" w:cs="Times New Roman"/>
              <w:sz w:val="28"/>
              <w:szCs w:val="24"/>
            </w:rPr>
            <m:t xml:space="preserve">Rumus : </m:t>
          </m:r>
          <m:r>
            <m:rPr>
              <m:sty m:val="p"/>
            </m:rPr>
            <w:rPr>
              <w:rFonts w:ascii="Cambria Math" w:hAnsi="Times New Roman" w:cs="Times New Roman"/>
              <w:sz w:val="28"/>
              <w:szCs w:val="24"/>
            </w:rPr>
            <m:t>ETR=</m:t>
          </m:r>
          <m:f>
            <m:fPr>
              <m:ctrlPr>
                <w:rPr>
                  <w:rFonts w:ascii="Cambria Math" w:hAnsi="Times New Roman" w:cs="Times New Roman"/>
                  <w:sz w:val="28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4"/>
                </w:rPr>
                <m:t>Beban pajak penghasilan</m:t>
              </m:r>
            </m:num>
            <m:den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4"/>
                </w:rPr>
                <m:t>Pendpatan sebelum pajak</m:t>
              </m:r>
            </m:den>
          </m:f>
        </m:oMath>
      </m:oMathPara>
    </w:p>
    <w:tbl>
      <w:tblPr>
        <w:tblW w:w="9151" w:type="dxa"/>
        <w:tblInd w:w="91" w:type="dxa"/>
        <w:tblLook w:val="04A0"/>
      </w:tblPr>
      <w:tblGrid>
        <w:gridCol w:w="686"/>
        <w:gridCol w:w="1900"/>
        <w:gridCol w:w="1167"/>
        <w:gridCol w:w="2008"/>
        <w:gridCol w:w="2053"/>
        <w:gridCol w:w="1337"/>
      </w:tblGrid>
      <w:tr w:rsidR="002B053A" w:rsidRPr="00335B66" w:rsidTr="002B053A">
        <w:trPr>
          <w:trHeight w:val="315"/>
        </w:trPr>
        <w:tc>
          <w:tcPr>
            <w:tcW w:w="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5B66" w:rsidRPr="00335B66" w:rsidRDefault="00335B66" w:rsidP="00335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3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NO</w:t>
            </w:r>
          </w:p>
        </w:tc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5B66" w:rsidRPr="00335B66" w:rsidRDefault="00335B66" w:rsidP="00335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3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KODE PERUSAHAAN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5B66" w:rsidRPr="00335B66" w:rsidRDefault="00335B66" w:rsidP="00335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3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TAHUN</w:t>
            </w:r>
          </w:p>
        </w:tc>
        <w:tc>
          <w:tcPr>
            <w:tcW w:w="2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5B66" w:rsidRPr="00335B66" w:rsidRDefault="00335B66" w:rsidP="00335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3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BEBAN PAJAK PENGHASILAN</w:t>
            </w:r>
          </w:p>
        </w:tc>
        <w:tc>
          <w:tcPr>
            <w:tcW w:w="205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5B66" w:rsidRPr="00335B66" w:rsidRDefault="00335B66" w:rsidP="00335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3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PENGHASILAN SEBELUM PAJAK</w:t>
            </w:r>
          </w:p>
        </w:tc>
        <w:tc>
          <w:tcPr>
            <w:tcW w:w="13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5B66" w:rsidRPr="00335B66" w:rsidRDefault="00335B66" w:rsidP="00335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3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HASIL</w:t>
            </w:r>
          </w:p>
        </w:tc>
      </w:tr>
      <w:tr w:rsidR="002B053A" w:rsidRPr="00335B66" w:rsidTr="002B053A">
        <w:trPr>
          <w:trHeight w:val="300"/>
        </w:trPr>
        <w:tc>
          <w:tcPr>
            <w:tcW w:w="6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5B66" w:rsidRPr="00335B66" w:rsidRDefault="00335B66" w:rsidP="00335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3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1.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5B66" w:rsidRPr="00335B66" w:rsidRDefault="00335B66" w:rsidP="00335B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3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BEST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5B66" w:rsidRPr="00335B66" w:rsidRDefault="00335B66" w:rsidP="00335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3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2016</w:t>
            </w:r>
          </w:p>
        </w:tc>
        <w:tc>
          <w:tcPr>
            <w:tcW w:w="2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5B66" w:rsidRPr="00335B66" w:rsidRDefault="00335B66" w:rsidP="00335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3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                   33.180.931.834 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5B66" w:rsidRPr="00335B66" w:rsidRDefault="00335B66" w:rsidP="00335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3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                      369.468.810.437 </w:t>
            </w:r>
          </w:p>
        </w:tc>
        <w:tc>
          <w:tcPr>
            <w:tcW w:w="13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5B66" w:rsidRPr="00335B66" w:rsidRDefault="00335B66" w:rsidP="00335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3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0,29</w:t>
            </w:r>
          </w:p>
        </w:tc>
      </w:tr>
      <w:tr w:rsidR="002B053A" w:rsidRPr="00335B66" w:rsidTr="002B053A">
        <w:trPr>
          <w:trHeight w:val="300"/>
        </w:trPr>
        <w:tc>
          <w:tcPr>
            <w:tcW w:w="6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5B66" w:rsidRPr="00335B66" w:rsidRDefault="00335B66" w:rsidP="00335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3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5B66" w:rsidRPr="00335B66" w:rsidRDefault="00335B66" w:rsidP="00335B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3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5B66" w:rsidRPr="00335B66" w:rsidRDefault="00335B66" w:rsidP="00335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3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2017</w:t>
            </w:r>
          </w:p>
        </w:tc>
        <w:tc>
          <w:tcPr>
            <w:tcW w:w="2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5B66" w:rsidRPr="00335B66" w:rsidRDefault="00335B66" w:rsidP="00335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3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                   25.576.016.002 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5B66" w:rsidRPr="00335B66" w:rsidRDefault="00335B66" w:rsidP="00335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3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                      508.963.502.935 </w:t>
            </w:r>
          </w:p>
        </w:tc>
        <w:tc>
          <w:tcPr>
            <w:tcW w:w="13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5B66" w:rsidRPr="00335B66" w:rsidRDefault="00335B66" w:rsidP="00335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3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0,25</w:t>
            </w:r>
          </w:p>
        </w:tc>
      </w:tr>
      <w:tr w:rsidR="002B053A" w:rsidRPr="00335B66" w:rsidTr="002B053A">
        <w:trPr>
          <w:trHeight w:val="300"/>
        </w:trPr>
        <w:tc>
          <w:tcPr>
            <w:tcW w:w="6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5B66" w:rsidRPr="00335B66" w:rsidRDefault="00335B66" w:rsidP="00335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3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2.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5B66" w:rsidRPr="00335B66" w:rsidRDefault="00335B66" w:rsidP="00335B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3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APLN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5B66" w:rsidRPr="00335B66" w:rsidRDefault="00335B66" w:rsidP="00335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3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2016</w:t>
            </w:r>
          </w:p>
        </w:tc>
        <w:tc>
          <w:tcPr>
            <w:tcW w:w="2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5B66" w:rsidRPr="00335B66" w:rsidRDefault="00335B66" w:rsidP="00335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3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                         305.247.511 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5B66" w:rsidRPr="00335B66" w:rsidRDefault="00335B66" w:rsidP="00335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3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                           1.244.984.619 </w:t>
            </w:r>
          </w:p>
        </w:tc>
        <w:tc>
          <w:tcPr>
            <w:tcW w:w="13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5B66" w:rsidRPr="00335B66" w:rsidRDefault="00335B66" w:rsidP="00335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3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0,25</w:t>
            </w:r>
          </w:p>
        </w:tc>
      </w:tr>
      <w:tr w:rsidR="002B053A" w:rsidRPr="00335B66" w:rsidTr="002B053A">
        <w:trPr>
          <w:trHeight w:val="300"/>
        </w:trPr>
        <w:tc>
          <w:tcPr>
            <w:tcW w:w="6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5B66" w:rsidRPr="00335B66" w:rsidRDefault="00335B66" w:rsidP="00335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3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5B66" w:rsidRPr="00335B66" w:rsidRDefault="00335B66" w:rsidP="00335B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3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5B66" w:rsidRPr="00335B66" w:rsidRDefault="00335B66" w:rsidP="00335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3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2017</w:t>
            </w:r>
          </w:p>
        </w:tc>
        <w:tc>
          <w:tcPr>
            <w:tcW w:w="2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5B66" w:rsidRPr="00335B66" w:rsidRDefault="00335B66" w:rsidP="00335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3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                         299.175.738 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5B66" w:rsidRPr="00335B66" w:rsidRDefault="00335B66" w:rsidP="00335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3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                           2.181.757.138 </w:t>
            </w:r>
          </w:p>
        </w:tc>
        <w:tc>
          <w:tcPr>
            <w:tcW w:w="13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5B66" w:rsidRPr="00335B66" w:rsidRDefault="00335B66" w:rsidP="00335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3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0,14</w:t>
            </w:r>
          </w:p>
        </w:tc>
      </w:tr>
      <w:tr w:rsidR="002B053A" w:rsidRPr="00335B66" w:rsidTr="002B053A">
        <w:trPr>
          <w:trHeight w:val="300"/>
        </w:trPr>
        <w:tc>
          <w:tcPr>
            <w:tcW w:w="6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5B66" w:rsidRPr="00335B66" w:rsidRDefault="00335B66" w:rsidP="00335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3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3.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5B66" w:rsidRPr="00335B66" w:rsidRDefault="00335B66" w:rsidP="00335B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3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BAPA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5B66" w:rsidRPr="00335B66" w:rsidRDefault="00335B66" w:rsidP="00335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3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2016</w:t>
            </w:r>
          </w:p>
        </w:tc>
        <w:tc>
          <w:tcPr>
            <w:tcW w:w="2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5B66" w:rsidRPr="00335B66" w:rsidRDefault="00335B66" w:rsidP="00335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3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                         143.003.271 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5B66" w:rsidRPr="00335B66" w:rsidRDefault="00335B66" w:rsidP="00335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3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                           1.961.065.401 </w:t>
            </w:r>
          </w:p>
        </w:tc>
        <w:tc>
          <w:tcPr>
            <w:tcW w:w="13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5B66" w:rsidRPr="00335B66" w:rsidRDefault="00335B66" w:rsidP="00335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3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0,27</w:t>
            </w:r>
          </w:p>
        </w:tc>
      </w:tr>
      <w:tr w:rsidR="002B053A" w:rsidRPr="00335B66" w:rsidTr="002B053A">
        <w:trPr>
          <w:trHeight w:val="300"/>
        </w:trPr>
        <w:tc>
          <w:tcPr>
            <w:tcW w:w="6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5B66" w:rsidRPr="00335B66" w:rsidRDefault="00335B66" w:rsidP="00335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3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5B66" w:rsidRPr="00335B66" w:rsidRDefault="00335B66" w:rsidP="00335B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3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5B66" w:rsidRPr="00335B66" w:rsidRDefault="00335B66" w:rsidP="00335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3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2017</w:t>
            </w:r>
          </w:p>
        </w:tc>
        <w:tc>
          <w:tcPr>
            <w:tcW w:w="2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5B66" w:rsidRPr="00335B66" w:rsidRDefault="00335B66" w:rsidP="00335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3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                            31.146.666 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5B66" w:rsidRPr="00335B66" w:rsidRDefault="00335B66" w:rsidP="00335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3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                         13.243.528.581 </w:t>
            </w:r>
          </w:p>
        </w:tc>
        <w:tc>
          <w:tcPr>
            <w:tcW w:w="13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5B66" w:rsidRPr="00335B66" w:rsidRDefault="00335B66" w:rsidP="00335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3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0,25</w:t>
            </w:r>
          </w:p>
        </w:tc>
      </w:tr>
      <w:tr w:rsidR="002B053A" w:rsidRPr="00335B66" w:rsidTr="002B053A">
        <w:trPr>
          <w:trHeight w:val="300"/>
        </w:trPr>
        <w:tc>
          <w:tcPr>
            <w:tcW w:w="6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5B66" w:rsidRPr="00335B66" w:rsidRDefault="00335B66" w:rsidP="00335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3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4.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5B66" w:rsidRPr="00335B66" w:rsidRDefault="00335B66" w:rsidP="00335B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3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ASRI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5B66" w:rsidRPr="00335B66" w:rsidRDefault="00335B66" w:rsidP="00335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3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2016</w:t>
            </w:r>
          </w:p>
        </w:tc>
        <w:tc>
          <w:tcPr>
            <w:tcW w:w="2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5B66" w:rsidRPr="00335B66" w:rsidRDefault="00335B66" w:rsidP="00335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3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                            81.110.130 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5B66" w:rsidRPr="00335B66" w:rsidRDefault="00335B66" w:rsidP="00335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3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                               591.353.409 </w:t>
            </w:r>
          </w:p>
        </w:tc>
        <w:tc>
          <w:tcPr>
            <w:tcW w:w="13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5B66" w:rsidRPr="00335B66" w:rsidRDefault="00335B66" w:rsidP="00335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3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0,14</w:t>
            </w:r>
          </w:p>
        </w:tc>
      </w:tr>
      <w:tr w:rsidR="002B053A" w:rsidRPr="00335B66" w:rsidTr="002B053A">
        <w:trPr>
          <w:trHeight w:val="300"/>
        </w:trPr>
        <w:tc>
          <w:tcPr>
            <w:tcW w:w="6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5B66" w:rsidRPr="00335B66" w:rsidRDefault="00335B66" w:rsidP="00335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3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5B66" w:rsidRPr="00335B66" w:rsidRDefault="00335B66" w:rsidP="00335B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3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5B66" w:rsidRPr="00335B66" w:rsidRDefault="00335B66" w:rsidP="00335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3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2017</w:t>
            </w:r>
          </w:p>
        </w:tc>
        <w:tc>
          <w:tcPr>
            <w:tcW w:w="2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5B66" w:rsidRPr="00335B66" w:rsidRDefault="00335B66" w:rsidP="00335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3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                            59.475.254 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5B66" w:rsidRPr="00335B66" w:rsidRDefault="00335B66" w:rsidP="00335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3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                           1.444.664.431 </w:t>
            </w:r>
          </w:p>
        </w:tc>
        <w:tc>
          <w:tcPr>
            <w:tcW w:w="13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5B66" w:rsidRPr="00335B66" w:rsidRDefault="00335B66" w:rsidP="00335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3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0,24</w:t>
            </w:r>
          </w:p>
        </w:tc>
      </w:tr>
      <w:tr w:rsidR="002B053A" w:rsidRPr="00335B66" w:rsidTr="002B053A">
        <w:trPr>
          <w:trHeight w:val="300"/>
        </w:trPr>
        <w:tc>
          <w:tcPr>
            <w:tcW w:w="6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5B66" w:rsidRPr="00335B66" w:rsidRDefault="00335B66" w:rsidP="00335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3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5.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5B66" w:rsidRPr="00335B66" w:rsidRDefault="00335B66" w:rsidP="00335B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3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BSDE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5B66" w:rsidRPr="00335B66" w:rsidRDefault="00335B66" w:rsidP="00335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3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2016</w:t>
            </w:r>
          </w:p>
        </w:tc>
        <w:tc>
          <w:tcPr>
            <w:tcW w:w="2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5B66" w:rsidRPr="00335B66" w:rsidRDefault="00335B66" w:rsidP="00335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3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                   27.905.221.175 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5B66" w:rsidRPr="00335B66" w:rsidRDefault="00335B66" w:rsidP="00335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3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                   2.065.442.901.305 </w:t>
            </w:r>
          </w:p>
        </w:tc>
        <w:tc>
          <w:tcPr>
            <w:tcW w:w="13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5B66" w:rsidRPr="00335B66" w:rsidRDefault="00335B66" w:rsidP="00335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3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0,21</w:t>
            </w:r>
          </w:p>
        </w:tc>
      </w:tr>
      <w:tr w:rsidR="002B053A" w:rsidRPr="00335B66" w:rsidTr="002B053A">
        <w:trPr>
          <w:trHeight w:val="300"/>
        </w:trPr>
        <w:tc>
          <w:tcPr>
            <w:tcW w:w="6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5B66" w:rsidRPr="00335B66" w:rsidRDefault="00335B66" w:rsidP="00335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3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5B66" w:rsidRPr="00335B66" w:rsidRDefault="00335B66" w:rsidP="00335B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3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5B66" w:rsidRPr="00335B66" w:rsidRDefault="00335B66" w:rsidP="00335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3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2017</w:t>
            </w:r>
          </w:p>
        </w:tc>
        <w:tc>
          <w:tcPr>
            <w:tcW w:w="2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5B66" w:rsidRPr="00335B66" w:rsidRDefault="00335B66" w:rsidP="00335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3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                   39.349.089.255 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5B66" w:rsidRPr="00335B66" w:rsidRDefault="00335B66" w:rsidP="00335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3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                   5.206.069.160.240 </w:t>
            </w:r>
          </w:p>
        </w:tc>
        <w:tc>
          <w:tcPr>
            <w:tcW w:w="13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5B66" w:rsidRPr="00335B66" w:rsidRDefault="00335B66" w:rsidP="00335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3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0,21</w:t>
            </w:r>
          </w:p>
        </w:tc>
      </w:tr>
      <w:tr w:rsidR="002B053A" w:rsidRPr="00335B66" w:rsidTr="002B053A">
        <w:trPr>
          <w:trHeight w:val="300"/>
        </w:trPr>
        <w:tc>
          <w:tcPr>
            <w:tcW w:w="6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5B66" w:rsidRPr="00335B66" w:rsidRDefault="00335B66" w:rsidP="00335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3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6.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5B66" w:rsidRPr="00335B66" w:rsidRDefault="00335B66" w:rsidP="00335B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3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DMAS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5B66" w:rsidRPr="00335B66" w:rsidRDefault="00335B66" w:rsidP="00335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3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2016</w:t>
            </w:r>
          </w:p>
        </w:tc>
        <w:tc>
          <w:tcPr>
            <w:tcW w:w="2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5B66" w:rsidRPr="00335B66" w:rsidRDefault="00335B66" w:rsidP="00335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3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                   17.813.681.000 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5B66" w:rsidRPr="00335B66" w:rsidRDefault="00335B66" w:rsidP="00335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3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                      775.362.017.781 </w:t>
            </w:r>
          </w:p>
        </w:tc>
        <w:tc>
          <w:tcPr>
            <w:tcW w:w="13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5B66" w:rsidRPr="00335B66" w:rsidRDefault="00335B66" w:rsidP="00335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3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0,22</w:t>
            </w:r>
          </w:p>
        </w:tc>
      </w:tr>
      <w:tr w:rsidR="002B053A" w:rsidRPr="00335B66" w:rsidTr="002B053A">
        <w:trPr>
          <w:trHeight w:val="300"/>
        </w:trPr>
        <w:tc>
          <w:tcPr>
            <w:tcW w:w="6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5B66" w:rsidRPr="00335B66" w:rsidRDefault="00335B66" w:rsidP="00335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3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5B66" w:rsidRPr="00335B66" w:rsidRDefault="00335B66" w:rsidP="00335B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3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5B66" w:rsidRPr="00335B66" w:rsidRDefault="00335B66" w:rsidP="00335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3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2017</w:t>
            </w:r>
          </w:p>
        </w:tc>
        <w:tc>
          <w:tcPr>
            <w:tcW w:w="2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5B66" w:rsidRPr="00335B66" w:rsidRDefault="00335B66" w:rsidP="00335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3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                   13.124.051.000 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5B66" w:rsidRPr="00335B66" w:rsidRDefault="00335B66" w:rsidP="00335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3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                      670.243.686.819 </w:t>
            </w:r>
          </w:p>
        </w:tc>
        <w:tc>
          <w:tcPr>
            <w:tcW w:w="13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5B66" w:rsidRPr="00335B66" w:rsidRDefault="00335B66" w:rsidP="00335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3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0,12</w:t>
            </w:r>
          </w:p>
        </w:tc>
      </w:tr>
      <w:tr w:rsidR="002B053A" w:rsidRPr="00335B66" w:rsidTr="002B053A">
        <w:trPr>
          <w:trHeight w:val="300"/>
        </w:trPr>
        <w:tc>
          <w:tcPr>
            <w:tcW w:w="6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5B66" w:rsidRPr="00335B66" w:rsidRDefault="00335B66" w:rsidP="00335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3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7.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5B66" w:rsidRPr="00335B66" w:rsidRDefault="00335B66" w:rsidP="00335B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3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DUTI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5B66" w:rsidRPr="00335B66" w:rsidRDefault="00335B66" w:rsidP="00335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3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2016</w:t>
            </w:r>
          </w:p>
        </w:tc>
        <w:tc>
          <w:tcPr>
            <w:tcW w:w="2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5B66" w:rsidRPr="00335B66" w:rsidRDefault="00335B66" w:rsidP="00335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3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                      3.724.457.750 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5B66" w:rsidRPr="00335B66" w:rsidRDefault="00335B66" w:rsidP="00335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3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                      844.375.081.766 </w:t>
            </w:r>
          </w:p>
        </w:tc>
        <w:tc>
          <w:tcPr>
            <w:tcW w:w="13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5B66" w:rsidRPr="00335B66" w:rsidRDefault="00335B66" w:rsidP="00335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3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0,20</w:t>
            </w:r>
          </w:p>
        </w:tc>
      </w:tr>
      <w:tr w:rsidR="002B053A" w:rsidRPr="00335B66" w:rsidTr="002B053A">
        <w:trPr>
          <w:trHeight w:val="300"/>
        </w:trPr>
        <w:tc>
          <w:tcPr>
            <w:tcW w:w="6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5B66" w:rsidRPr="00335B66" w:rsidRDefault="00335B66" w:rsidP="00335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3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5B66" w:rsidRPr="00335B66" w:rsidRDefault="00335B66" w:rsidP="00335B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3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5B66" w:rsidRPr="00335B66" w:rsidRDefault="00335B66" w:rsidP="00335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3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2017</w:t>
            </w:r>
          </w:p>
        </w:tc>
        <w:tc>
          <w:tcPr>
            <w:tcW w:w="2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5B66" w:rsidRPr="00335B66" w:rsidRDefault="00335B66" w:rsidP="00335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3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                      4.366.075.250 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5B66" w:rsidRPr="00335B66" w:rsidRDefault="00335B66" w:rsidP="00335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3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                      653.012.273.229 </w:t>
            </w:r>
          </w:p>
        </w:tc>
        <w:tc>
          <w:tcPr>
            <w:tcW w:w="13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5B66" w:rsidRPr="00335B66" w:rsidRDefault="00335B66" w:rsidP="00335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3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0,11</w:t>
            </w:r>
          </w:p>
        </w:tc>
      </w:tr>
      <w:tr w:rsidR="002B053A" w:rsidRPr="00335B66" w:rsidTr="002B053A">
        <w:trPr>
          <w:trHeight w:val="300"/>
        </w:trPr>
        <w:tc>
          <w:tcPr>
            <w:tcW w:w="6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5B66" w:rsidRPr="00335B66" w:rsidRDefault="00335B66" w:rsidP="00335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3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8.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5B66" w:rsidRPr="00335B66" w:rsidRDefault="00335B66" w:rsidP="00335B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3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CTRA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5B66" w:rsidRPr="00335B66" w:rsidRDefault="00335B66" w:rsidP="00335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3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2016</w:t>
            </w:r>
          </w:p>
        </w:tc>
        <w:tc>
          <w:tcPr>
            <w:tcW w:w="2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5B66" w:rsidRPr="00335B66" w:rsidRDefault="00335B66" w:rsidP="00335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3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                                  330.144 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5B66" w:rsidRPr="00335B66" w:rsidRDefault="00335B66" w:rsidP="00335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3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                                   1.500.850 </w:t>
            </w:r>
          </w:p>
        </w:tc>
        <w:tc>
          <w:tcPr>
            <w:tcW w:w="13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5B66" w:rsidRPr="00335B66" w:rsidRDefault="00335B66" w:rsidP="00335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3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0,22</w:t>
            </w:r>
          </w:p>
        </w:tc>
      </w:tr>
      <w:tr w:rsidR="002B053A" w:rsidRPr="00335B66" w:rsidTr="002B053A">
        <w:trPr>
          <w:trHeight w:val="300"/>
        </w:trPr>
        <w:tc>
          <w:tcPr>
            <w:tcW w:w="6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5B66" w:rsidRPr="00335B66" w:rsidRDefault="00335B66" w:rsidP="00335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3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5B66" w:rsidRPr="00335B66" w:rsidRDefault="00335B66" w:rsidP="00335B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3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5B66" w:rsidRPr="00335B66" w:rsidRDefault="00335B66" w:rsidP="00335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3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2017</w:t>
            </w:r>
          </w:p>
        </w:tc>
        <w:tc>
          <w:tcPr>
            <w:tcW w:w="2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5B66" w:rsidRPr="00335B66" w:rsidRDefault="00335B66" w:rsidP="00335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3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                                  </w:t>
            </w:r>
            <w:r w:rsidRPr="0033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lastRenderedPageBreak/>
              <w:t xml:space="preserve">279.484 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5B66" w:rsidRPr="00335B66" w:rsidRDefault="00335B66" w:rsidP="00335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3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lastRenderedPageBreak/>
              <w:t xml:space="preserve">                                              </w:t>
            </w:r>
            <w:r w:rsidRPr="0033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lastRenderedPageBreak/>
              <w:t xml:space="preserve">1.298.013 </w:t>
            </w:r>
          </w:p>
        </w:tc>
        <w:tc>
          <w:tcPr>
            <w:tcW w:w="13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5B66" w:rsidRPr="00335B66" w:rsidRDefault="00335B66" w:rsidP="00335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3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lastRenderedPageBreak/>
              <w:t>0,22</w:t>
            </w:r>
          </w:p>
        </w:tc>
      </w:tr>
      <w:tr w:rsidR="002B053A" w:rsidRPr="00335B66" w:rsidTr="002B053A">
        <w:trPr>
          <w:trHeight w:val="300"/>
        </w:trPr>
        <w:tc>
          <w:tcPr>
            <w:tcW w:w="6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5B66" w:rsidRPr="00335B66" w:rsidRDefault="00335B66" w:rsidP="00335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3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lastRenderedPageBreak/>
              <w:t>9.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5B66" w:rsidRPr="00335B66" w:rsidRDefault="00335B66" w:rsidP="00335B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3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DART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5B66" w:rsidRPr="00335B66" w:rsidRDefault="00335B66" w:rsidP="00335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3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2016</w:t>
            </w:r>
          </w:p>
        </w:tc>
        <w:tc>
          <w:tcPr>
            <w:tcW w:w="2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5B66" w:rsidRPr="00335B66" w:rsidRDefault="00335B66" w:rsidP="00335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3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                            41.799.118 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5B66" w:rsidRPr="00335B66" w:rsidRDefault="00335B66" w:rsidP="00335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3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                               233.675.186 </w:t>
            </w:r>
          </w:p>
        </w:tc>
        <w:tc>
          <w:tcPr>
            <w:tcW w:w="13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5B66" w:rsidRPr="00335B66" w:rsidRDefault="00335B66" w:rsidP="00335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3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0,18</w:t>
            </w:r>
          </w:p>
        </w:tc>
      </w:tr>
      <w:tr w:rsidR="002B053A" w:rsidRPr="00335B66" w:rsidTr="002B053A">
        <w:trPr>
          <w:trHeight w:val="300"/>
        </w:trPr>
        <w:tc>
          <w:tcPr>
            <w:tcW w:w="6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5B66" w:rsidRPr="00335B66" w:rsidRDefault="00335B66" w:rsidP="00335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3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5B66" w:rsidRPr="00335B66" w:rsidRDefault="00335B66" w:rsidP="00335B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3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5B66" w:rsidRPr="00335B66" w:rsidRDefault="00335B66" w:rsidP="00335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3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2017</w:t>
            </w:r>
          </w:p>
        </w:tc>
        <w:tc>
          <w:tcPr>
            <w:tcW w:w="2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5B66" w:rsidRPr="00335B66" w:rsidRDefault="00335B66" w:rsidP="00335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3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                            25.082.581 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5B66" w:rsidRPr="00335B66" w:rsidRDefault="00335B66" w:rsidP="00335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3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                                 55.260.398 </w:t>
            </w:r>
          </w:p>
        </w:tc>
        <w:tc>
          <w:tcPr>
            <w:tcW w:w="13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5B66" w:rsidRPr="00335B66" w:rsidRDefault="00335B66" w:rsidP="00335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3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0,45</w:t>
            </w:r>
          </w:p>
        </w:tc>
      </w:tr>
      <w:tr w:rsidR="002B053A" w:rsidRPr="00335B66" w:rsidTr="006858A3">
        <w:trPr>
          <w:trHeight w:val="565"/>
        </w:trPr>
        <w:tc>
          <w:tcPr>
            <w:tcW w:w="6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5B66" w:rsidRPr="00335B66" w:rsidRDefault="00335B66" w:rsidP="00335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3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10.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5B66" w:rsidRPr="00335B66" w:rsidRDefault="00335B66" w:rsidP="00335B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3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GMTD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5B66" w:rsidRPr="00335B66" w:rsidRDefault="00335B66" w:rsidP="00335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3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2016</w:t>
            </w:r>
          </w:p>
        </w:tc>
        <w:tc>
          <w:tcPr>
            <w:tcW w:w="2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5B66" w:rsidRPr="00335B66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3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591.738.150 </w:t>
            </w:r>
            <w:r w:rsidR="00335B66" w:rsidRPr="0033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                         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5B66" w:rsidRPr="00335B66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3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87.506.296.666 </w:t>
            </w:r>
            <w:r w:rsidR="00335B66" w:rsidRPr="0033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                         </w:t>
            </w:r>
          </w:p>
        </w:tc>
        <w:tc>
          <w:tcPr>
            <w:tcW w:w="13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5B66" w:rsidRPr="00335B66" w:rsidRDefault="00335B66" w:rsidP="00335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3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0,21</w:t>
            </w:r>
          </w:p>
        </w:tc>
      </w:tr>
      <w:tr w:rsidR="002B053A" w:rsidRPr="00335B66" w:rsidTr="002B053A">
        <w:trPr>
          <w:trHeight w:val="300"/>
        </w:trPr>
        <w:tc>
          <w:tcPr>
            <w:tcW w:w="6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5B66" w:rsidRPr="00335B66" w:rsidRDefault="00335B66" w:rsidP="00335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3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5B66" w:rsidRPr="00335B66" w:rsidRDefault="00335B66" w:rsidP="00335B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3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5B66" w:rsidRPr="00335B66" w:rsidRDefault="00335B66" w:rsidP="00335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3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2017</w:t>
            </w:r>
          </w:p>
        </w:tc>
        <w:tc>
          <w:tcPr>
            <w:tcW w:w="2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5B66" w:rsidRPr="00335B66" w:rsidRDefault="00335B66" w:rsidP="00335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3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                         573.206.556 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5B66" w:rsidRPr="00335B66" w:rsidRDefault="00335B66" w:rsidP="00335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3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                         68.803.466.028 </w:t>
            </w:r>
          </w:p>
        </w:tc>
        <w:tc>
          <w:tcPr>
            <w:tcW w:w="13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5B66" w:rsidRPr="00335B66" w:rsidRDefault="00335B66" w:rsidP="00335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3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0,11</w:t>
            </w:r>
          </w:p>
        </w:tc>
      </w:tr>
      <w:tr w:rsidR="002B053A" w:rsidRPr="00335B66" w:rsidTr="002B053A">
        <w:trPr>
          <w:trHeight w:val="300"/>
        </w:trPr>
        <w:tc>
          <w:tcPr>
            <w:tcW w:w="6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5B66" w:rsidRPr="00335B66" w:rsidRDefault="00335B66" w:rsidP="00335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3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11.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5B66" w:rsidRPr="00335B66" w:rsidRDefault="00335B66" w:rsidP="00335B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3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FMII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5B66" w:rsidRPr="00335B66" w:rsidRDefault="00335B66" w:rsidP="00335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3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2016</w:t>
            </w:r>
          </w:p>
        </w:tc>
        <w:tc>
          <w:tcPr>
            <w:tcW w:w="2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5B66" w:rsidRPr="00335B66" w:rsidRDefault="00335B66" w:rsidP="00335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3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                                    20.044 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5B66" w:rsidRPr="00335B66" w:rsidRDefault="00335B66" w:rsidP="00335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3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                                       296.953 </w:t>
            </w:r>
          </w:p>
        </w:tc>
        <w:tc>
          <w:tcPr>
            <w:tcW w:w="13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5B66" w:rsidRPr="00335B66" w:rsidRDefault="00335B66" w:rsidP="00335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3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0,27</w:t>
            </w:r>
          </w:p>
        </w:tc>
      </w:tr>
      <w:tr w:rsidR="002B053A" w:rsidRPr="00335B66" w:rsidTr="002B053A">
        <w:trPr>
          <w:trHeight w:val="300"/>
        </w:trPr>
        <w:tc>
          <w:tcPr>
            <w:tcW w:w="6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5B66" w:rsidRPr="00335B66" w:rsidRDefault="00335B66" w:rsidP="00335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3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5B66" w:rsidRPr="00335B66" w:rsidRDefault="00335B66" w:rsidP="00335B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3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5B66" w:rsidRPr="00335B66" w:rsidRDefault="00335B66" w:rsidP="00335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3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2017</w:t>
            </w:r>
          </w:p>
        </w:tc>
        <w:tc>
          <w:tcPr>
            <w:tcW w:w="2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5B66" w:rsidRPr="00335B66" w:rsidRDefault="00335B66" w:rsidP="00335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3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                                      1.202 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5B66" w:rsidRPr="00335B66" w:rsidRDefault="00335B66" w:rsidP="00335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3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                                            9.933 </w:t>
            </w:r>
          </w:p>
        </w:tc>
        <w:tc>
          <w:tcPr>
            <w:tcW w:w="13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5B66" w:rsidRPr="00335B66" w:rsidRDefault="00335B66" w:rsidP="00335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3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0,12</w:t>
            </w:r>
          </w:p>
        </w:tc>
      </w:tr>
      <w:tr w:rsidR="002B053A" w:rsidRPr="00335B66" w:rsidTr="002B053A">
        <w:trPr>
          <w:trHeight w:val="300"/>
        </w:trPr>
        <w:tc>
          <w:tcPr>
            <w:tcW w:w="6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5B66" w:rsidRPr="00335B66" w:rsidRDefault="00335B66" w:rsidP="00335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3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12.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5B66" w:rsidRPr="00335B66" w:rsidRDefault="00335B66" w:rsidP="00335B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3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GAMA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5B66" w:rsidRPr="00335B66" w:rsidRDefault="00335B66" w:rsidP="00335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3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2016</w:t>
            </w:r>
          </w:p>
        </w:tc>
        <w:tc>
          <w:tcPr>
            <w:tcW w:w="2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5B66" w:rsidRPr="00335B66" w:rsidRDefault="00335B66" w:rsidP="00335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3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                            68.891.670 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5B66" w:rsidRPr="00335B66" w:rsidRDefault="00335B66" w:rsidP="00335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3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                           1.129.945.297 </w:t>
            </w:r>
          </w:p>
        </w:tc>
        <w:tc>
          <w:tcPr>
            <w:tcW w:w="13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5B66" w:rsidRPr="00335B66" w:rsidRDefault="00335B66" w:rsidP="00335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3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0,26</w:t>
            </w:r>
          </w:p>
        </w:tc>
      </w:tr>
      <w:tr w:rsidR="002B053A" w:rsidRPr="00335B66" w:rsidTr="002B053A">
        <w:trPr>
          <w:trHeight w:val="300"/>
        </w:trPr>
        <w:tc>
          <w:tcPr>
            <w:tcW w:w="6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5B66" w:rsidRPr="00335B66" w:rsidRDefault="00335B66" w:rsidP="00335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3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5B66" w:rsidRPr="00335B66" w:rsidRDefault="00335B66" w:rsidP="00335B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3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5B66" w:rsidRPr="00335B66" w:rsidRDefault="00335B66" w:rsidP="00335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3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2017</w:t>
            </w:r>
          </w:p>
        </w:tc>
        <w:tc>
          <w:tcPr>
            <w:tcW w:w="2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5B66" w:rsidRPr="00335B66" w:rsidRDefault="00335B66" w:rsidP="00335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3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                            81.897.554 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5B66" w:rsidRPr="00335B66" w:rsidRDefault="00335B66" w:rsidP="00335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3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                               348.332.472 </w:t>
            </w:r>
          </w:p>
        </w:tc>
        <w:tc>
          <w:tcPr>
            <w:tcW w:w="13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5B66" w:rsidRPr="00335B66" w:rsidRDefault="00335B66" w:rsidP="00335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3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0,24</w:t>
            </w:r>
          </w:p>
        </w:tc>
      </w:tr>
      <w:tr w:rsidR="002B053A" w:rsidRPr="00335B66" w:rsidTr="002B053A">
        <w:trPr>
          <w:trHeight w:val="300"/>
        </w:trPr>
        <w:tc>
          <w:tcPr>
            <w:tcW w:w="6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5B66" w:rsidRPr="00335B66" w:rsidRDefault="00335B66" w:rsidP="00335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3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13.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5B66" w:rsidRPr="00335B66" w:rsidRDefault="00335B66" w:rsidP="00335B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3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GWSA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5B66" w:rsidRPr="00335B66" w:rsidRDefault="00335B66" w:rsidP="00335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3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2016</w:t>
            </w:r>
          </w:p>
        </w:tc>
        <w:tc>
          <w:tcPr>
            <w:tcW w:w="2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5B66" w:rsidRPr="00335B66" w:rsidRDefault="00335B66" w:rsidP="00335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3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                      4.962.712.750 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5B66" w:rsidRPr="00335B66" w:rsidRDefault="00335B66" w:rsidP="00335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3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                      215.111.556.267 </w:t>
            </w:r>
          </w:p>
        </w:tc>
        <w:tc>
          <w:tcPr>
            <w:tcW w:w="13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5B66" w:rsidRPr="00335B66" w:rsidRDefault="00335B66" w:rsidP="00335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3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0,12</w:t>
            </w:r>
          </w:p>
        </w:tc>
      </w:tr>
      <w:tr w:rsidR="002B053A" w:rsidRPr="00335B66" w:rsidTr="002B053A">
        <w:trPr>
          <w:trHeight w:val="300"/>
        </w:trPr>
        <w:tc>
          <w:tcPr>
            <w:tcW w:w="6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5B66" w:rsidRPr="00335B66" w:rsidRDefault="00335B66" w:rsidP="00335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3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5B66" w:rsidRPr="00335B66" w:rsidRDefault="00335B66" w:rsidP="00335B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3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5B66" w:rsidRPr="00335B66" w:rsidRDefault="00335B66" w:rsidP="00335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3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2017</w:t>
            </w:r>
          </w:p>
        </w:tc>
        <w:tc>
          <w:tcPr>
            <w:tcW w:w="2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5B66" w:rsidRPr="00335B66" w:rsidRDefault="00335B66" w:rsidP="00335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3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                      2.071.958.500 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5B66" w:rsidRPr="00335B66" w:rsidRDefault="00335B66" w:rsidP="00335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3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                      190.572.390.596 </w:t>
            </w:r>
          </w:p>
        </w:tc>
        <w:tc>
          <w:tcPr>
            <w:tcW w:w="13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5B66" w:rsidRPr="00335B66" w:rsidRDefault="00335B66" w:rsidP="00335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3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0,21</w:t>
            </w:r>
          </w:p>
        </w:tc>
      </w:tr>
      <w:tr w:rsidR="002B053A" w:rsidRPr="00335B66" w:rsidTr="002B053A">
        <w:trPr>
          <w:trHeight w:val="300"/>
        </w:trPr>
        <w:tc>
          <w:tcPr>
            <w:tcW w:w="6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5B66" w:rsidRPr="00335B66" w:rsidRDefault="00335B66" w:rsidP="00335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3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14.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5B66" w:rsidRPr="00335B66" w:rsidRDefault="00335B66" w:rsidP="00335B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3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GPRA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5B66" w:rsidRPr="00335B66" w:rsidRDefault="00335B66" w:rsidP="00335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3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2016</w:t>
            </w:r>
          </w:p>
        </w:tc>
        <w:tc>
          <w:tcPr>
            <w:tcW w:w="2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5B66" w:rsidRPr="00335B66" w:rsidRDefault="00335B66" w:rsidP="00335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3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                         335.432.750 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5B66" w:rsidRPr="00335B66" w:rsidRDefault="00335B66" w:rsidP="00335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3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                         47.331.202.523 </w:t>
            </w:r>
          </w:p>
        </w:tc>
        <w:tc>
          <w:tcPr>
            <w:tcW w:w="13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5B66" w:rsidRPr="00335B66" w:rsidRDefault="00335B66" w:rsidP="00335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3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0,11</w:t>
            </w:r>
          </w:p>
        </w:tc>
      </w:tr>
      <w:tr w:rsidR="002B053A" w:rsidRPr="00335B66" w:rsidTr="002B053A">
        <w:trPr>
          <w:trHeight w:val="300"/>
        </w:trPr>
        <w:tc>
          <w:tcPr>
            <w:tcW w:w="6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5B66" w:rsidRPr="00335B66" w:rsidRDefault="00335B66" w:rsidP="00335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3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5B66" w:rsidRPr="00335B66" w:rsidRDefault="00335B66" w:rsidP="00335B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3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5B66" w:rsidRPr="00335B66" w:rsidRDefault="00335B66" w:rsidP="00335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3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2017</w:t>
            </w:r>
          </w:p>
        </w:tc>
        <w:tc>
          <w:tcPr>
            <w:tcW w:w="2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5B66" w:rsidRPr="00335B66" w:rsidRDefault="00335B66" w:rsidP="00335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3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                         644.174.321 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5B66" w:rsidRPr="00335B66" w:rsidRDefault="00335B66" w:rsidP="00335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3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                         37.960.260.759 </w:t>
            </w:r>
          </w:p>
        </w:tc>
        <w:tc>
          <w:tcPr>
            <w:tcW w:w="13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5B66" w:rsidRPr="00335B66" w:rsidRDefault="00335B66" w:rsidP="00335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3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0,22</w:t>
            </w:r>
          </w:p>
        </w:tc>
      </w:tr>
      <w:tr w:rsidR="002B053A" w:rsidRPr="00335B66" w:rsidTr="002B053A">
        <w:trPr>
          <w:trHeight w:val="300"/>
        </w:trPr>
        <w:tc>
          <w:tcPr>
            <w:tcW w:w="6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5B66" w:rsidRPr="00335B66" w:rsidRDefault="00335B66" w:rsidP="00335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3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15.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5B66" w:rsidRPr="00335B66" w:rsidRDefault="00335B66" w:rsidP="00335B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3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JRPT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5B66" w:rsidRPr="00335B66" w:rsidRDefault="00335B66" w:rsidP="00335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3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2016</w:t>
            </w:r>
          </w:p>
        </w:tc>
        <w:tc>
          <w:tcPr>
            <w:tcW w:w="2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5B66" w:rsidRPr="00335B66" w:rsidRDefault="00335B66" w:rsidP="00335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3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                              9.630.694 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5B66" w:rsidRPr="00335B66" w:rsidRDefault="00335B66" w:rsidP="00335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3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                           1.027.479.880 </w:t>
            </w:r>
          </w:p>
        </w:tc>
        <w:tc>
          <w:tcPr>
            <w:tcW w:w="13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5B66" w:rsidRPr="00335B66" w:rsidRDefault="00335B66" w:rsidP="00335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3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0,01</w:t>
            </w:r>
          </w:p>
        </w:tc>
      </w:tr>
      <w:tr w:rsidR="002B053A" w:rsidRPr="00335B66" w:rsidTr="002B053A">
        <w:trPr>
          <w:trHeight w:val="300"/>
        </w:trPr>
        <w:tc>
          <w:tcPr>
            <w:tcW w:w="6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5B66" w:rsidRPr="00335B66" w:rsidRDefault="00335B66" w:rsidP="00335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3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5B66" w:rsidRPr="00335B66" w:rsidRDefault="00335B66" w:rsidP="00335B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3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5B66" w:rsidRPr="00335B66" w:rsidRDefault="00335B66" w:rsidP="00335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3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2017</w:t>
            </w:r>
          </w:p>
        </w:tc>
        <w:tc>
          <w:tcPr>
            <w:tcW w:w="2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5B66" w:rsidRPr="00335B66" w:rsidRDefault="00335B66" w:rsidP="00335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3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                            45.226.315 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5B66" w:rsidRPr="00335B66" w:rsidRDefault="00335B66" w:rsidP="00335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3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                           1.162.352.423 </w:t>
            </w:r>
          </w:p>
        </w:tc>
        <w:tc>
          <w:tcPr>
            <w:tcW w:w="13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5B66" w:rsidRPr="00335B66" w:rsidRDefault="00335B66" w:rsidP="00335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3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0,04</w:t>
            </w:r>
          </w:p>
        </w:tc>
      </w:tr>
      <w:tr w:rsidR="002B053A" w:rsidRPr="00335B66" w:rsidTr="002B053A">
        <w:trPr>
          <w:trHeight w:val="300"/>
        </w:trPr>
        <w:tc>
          <w:tcPr>
            <w:tcW w:w="6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5B66" w:rsidRPr="00335B66" w:rsidRDefault="00335B66" w:rsidP="00335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3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16.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5B66" w:rsidRPr="00335B66" w:rsidRDefault="00335B66" w:rsidP="00335B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3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LPKR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5B66" w:rsidRPr="00335B66" w:rsidRDefault="00335B66" w:rsidP="00335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3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2016</w:t>
            </w:r>
          </w:p>
        </w:tc>
        <w:tc>
          <w:tcPr>
            <w:tcW w:w="2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5B66" w:rsidRPr="00335B66" w:rsidRDefault="00335B66" w:rsidP="00335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3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                                  330.373 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5B66" w:rsidRPr="00335B66" w:rsidRDefault="00335B66" w:rsidP="00335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3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                                   1.557.747 </w:t>
            </w:r>
          </w:p>
        </w:tc>
        <w:tc>
          <w:tcPr>
            <w:tcW w:w="13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5B66" w:rsidRPr="00335B66" w:rsidRDefault="00335B66" w:rsidP="00335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3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0,21</w:t>
            </w:r>
          </w:p>
        </w:tc>
      </w:tr>
      <w:tr w:rsidR="002B053A" w:rsidRPr="00335B66" w:rsidTr="002B053A">
        <w:trPr>
          <w:trHeight w:val="300"/>
        </w:trPr>
        <w:tc>
          <w:tcPr>
            <w:tcW w:w="6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5B66" w:rsidRPr="00335B66" w:rsidRDefault="00335B66" w:rsidP="00335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3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5B66" w:rsidRPr="00335B66" w:rsidRDefault="00335B66" w:rsidP="00335B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3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5B66" w:rsidRPr="00335B66" w:rsidRDefault="00335B66" w:rsidP="00335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3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2017</w:t>
            </w:r>
          </w:p>
        </w:tc>
        <w:tc>
          <w:tcPr>
            <w:tcW w:w="2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5B66" w:rsidRPr="00335B66" w:rsidRDefault="00335B66" w:rsidP="00335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3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                                  310.145 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5B66" w:rsidRPr="00335B66" w:rsidRDefault="00335B66" w:rsidP="00335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3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                                   1.167.129 </w:t>
            </w:r>
          </w:p>
        </w:tc>
        <w:tc>
          <w:tcPr>
            <w:tcW w:w="13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5B66" w:rsidRPr="00335B66" w:rsidRDefault="00335B66" w:rsidP="00335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3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0,27</w:t>
            </w:r>
          </w:p>
        </w:tc>
      </w:tr>
      <w:tr w:rsidR="002B053A" w:rsidRPr="00335B66" w:rsidTr="002B053A">
        <w:trPr>
          <w:trHeight w:val="300"/>
        </w:trPr>
        <w:tc>
          <w:tcPr>
            <w:tcW w:w="6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5B66" w:rsidRPr="00335B66" w:rsidRDefault="00335B66" w:rsidP="00335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3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17.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5B66" w:rsidRPr="00335B66" w:rsidRDefault="00335B66" w:rsidP="00335B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3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LPCK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5B66" w:rsidRPr="00335B66" w:rsidRDefault="00335B66" w:rsidP="00335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3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2016</w:t>
            </w:r>
          </w:p>
        </w:tc>
        <w:tc>
          <w:tcPr>
            <w:tcW w:w="2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5B66" w:rsidRPr="00335B66" w:rsidRDefault="00335B66" w:rsidP="00335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3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                                    10.076 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5B66" w:rsidRPr="00335B66" w:rsidRDefault="00335B66" w:rsidP="00335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3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                                       549.872 </w:t>
            </w:r>
          </w:p>
        </w:tc>
        <w:tc>
          <w:tcPr>
            <w:tcW w:w="13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5B66" w:rsidRPr="00335B66" w:rsidRDefault="00335B66" w:rsidP="00335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3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0,22</w:t>
            </w:r>
          </w:p>
        </w:tc>
      </w:tr>
      <w:tr w:rsidR="002B053A" w:rsidRPr="00335B66" w:rsidTr="002B053A">
        <w:trPr>
          <w:trHeight w:val="300"/>
        </w:trPr>
        <w:tc>
          <w:tcPr>
            <w:tcW w:w="6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5B66" w:rsidRPr="00335B66" w:rsidRDefault="00335B66" w:rsidP="00335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3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5B66" w:rsidRPr="00335B66" w:rsidRDefault="00335B66" w:rsidP="00335B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3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5B66" w:rsidRPr="00335B66" w:rsidRDefault="00335B66" w:rsidP="00335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3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2017</w:t>
            </w:r>
          </w:p>
        </w:tc>
        <w:tc>
          <w:tcPr>
            <w:tcW w:w="2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5B66" w:rsidRPr="00335B66" w:rsidRDefault="00335B66" w:rsidP="00335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3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                                    12.308 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5B66" w:rsidRPr="00335B66" w:rsidRDefault="00335B66" w:rsidP="00335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3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                                       380.748 </w:t>
            </w:r>
          </w:p>
        </w:tc>
        <w:tc>
          <w:tcPr>
            <w:tcW w:w="13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5B66" w:rsidRPr="00335B66" w:rsidRDefault="00335B66" w:rsidP="00335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3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0,23</w:t>
            </w:r>
          </w:p>
        </w:tc>
      </w:tr>
      <w:tr w:rsidR="002B053A" w:rsidRPr="00335B66" w:rsidTr="002B053A">
        <w:trPr>
          <w:trHeight w:val="300"/>
        </w:trPr>
        <w:tc>
          <w:tcPr>
            <w:tcW w:w="6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5B66" w:rsidRPr="00335B66" w:rsidRDefault="00335B66" w:rsidP="00335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3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18.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5B66" w:rsidRPr="00335B66" w:rsidRDefault="00335B66" w:rsidP="00335B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3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MMLP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5B66" w:rsidRPr="00335B66" w:rsidRDefault="00335B66" w:rsidP="00335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3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2016</w:t>
            </w:r>
          </w:p>
        </w:tc>
        <w:tc>
          <w:tcPr>
            <w:tcW w:w="2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5B66" w:rsidRPr="00335B66" w:rsidRDefault="00335B66" w:rsidP="00335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3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                                    18.000 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5B66" w:rsidRPr="00335B66" w:rsidRDefault="00335B66" w:rsidP="00335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3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                               399.224.997 </w:t>
            </w:r>
          </w:p>
        </w:tc>
        <w:tc>
          <w:tcPr>
            <w:tcW w:w="13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5B66" w:rsidRPr="00335B66" w:rsidRDefault="00335B66" w:rsidP="00335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3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0,20</w:t>
            </w:r>
          </w:p>
        </w:tc>
      </w:tr>
      <w:tr w:rsidR="002B053A" w:rsidRPr="00335B66" w:rsidTr="002B053A">
        <w:trPr>
          <w:trHeight w:val="300"/>
        </w:trPr>
        <w:tc>
          <w:tcPr>
            <w:tcW w:w="6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5B66" w:rsidRPr="00335B66" w:rsidRDefault="00335B66" w:rsidP="00335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3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5B66" w:rsidRPr="00335B66" w:rsidRDefault="00335B66" w:rsidP="00335B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3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5B66" w:rsidRPr="00335B66" w:rsidRDefault="00335B66" w:rsidP="00335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3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2017</w:t>
            </w:r>
          </w:p>
        </w:tc>
        <w:tc>
          <w:tcPr>
            <w:tcW w:w="2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5B66" w:rsidRPr="00335B66" w:rsidRDefault="00335B66" w:rsidP="00335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3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                                    39.750 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5B66" w:rsidRPr="00335B66" w:rsidRDefault="00335B66" w:rsidP="00335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3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                               293.104.331 </w:t>
            </w:r>
          </w:p>
        </w:tc>
        <w:tc>
          <w:tcPr>
            <w:tcW w:w="13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5B66" w:rsidRPr="00335B66" w:rsidRDefault="00335B66" w:rsidP="00335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3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0,20</w:t>
            </w:r>
          </w:p>
        </w:tc>
      </w:tr>
      <w:tr w:rsidR="002B053A" w:rsidRPr="00335B66" w:rsidTr="002B053A">
        <w:trPr>
          <w:trHeight w:val="300"/>
        </w:trPr>
        <w:tc>
          <w:tcPr>
            <w:tcW w:w="6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5B66" w:rsidRPr="00335B66" w:rsidRDefault="00335B66" w:rsidP="00335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3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19.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5B66" w:rsidRPr="00335B66" w:rsidRDefault="00335B66" w:rsidP="00335B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3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MKPI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5B66" w:rsidRPr="00335B66" w:rsidRDefault="00335B66" w:rsidP="00335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3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2016</w:t>
            </w:r>
          </w:p>
        </w:tc>
        <w:tc>
          <w:tcPr>
            <w:tcW w:w="2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5B66" w:rsidRPr="00335B66" w:rsidRDefault="00335B66" w:rsidP="00335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3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                 192.861.238.466 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5B66" w:rsidRPr="00335B66" w:rsidRDefault="00335B66" w:rsidP="00335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3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                   1.392.234.986.054 </w:t>
            </w:r>
          </w:p>
        </w:tc>
        <w:tc>
          <w:tcPr>
            <w:tcW w:w="13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5B66" w:rsidRPr="00335B66" w:rsidRDefault="00335B66" w:rsidP="00335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3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0,14</w:t>
            </w:r>
          </w:p>
        </w:tc>
      </w:tr>
      <w:tr w:rsidR="002B053A" w:rsidRPr="00335B66" w:rsidTr="002B053A">
        <w:trPr>
          <w:trHeight w:val="300"/>
        </w:trPr>
        <w:tc>
          <w:tcPr>
            <w:tcW w:w="6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5B66" w:rsidRPr="00335B66" w:rsidRDefault="00335B66" w:rsidP="00335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3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5B66" w:rsidRPr="00335B66" w:rsidRDefault="00335B66" w:rsidP="00335B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3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5B66" w:rsidRPr="00335B66" w:rsidRDefault="00335B66" w:rsidP="00335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3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2017</w:t>
            </w:r>
          </w:p>
        </w:tc>
        <w:tc>
          <w:tcPr>
            <w:tcW w:w="2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5B66" w:rsidRPr="00335B66" w:rsidRDefault="00335B66" w:rsidP="00335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3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                 161.048.475.416 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5B66" w:rsidRPr="00335B66" w:rsidRDefault="00335B66" w:rsidP="00335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3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                   1.354.688.299.309 </w:t>
            </w:r>
          </w:p>
        </w:tc>
        <w:tc>
          <w:tcPr>
            <w:tcW w:w="13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5B66" w:rsidRPr="00335B66" w:rsidRDefault="00335B66" w:rsidP="00335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3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0,12</w:t>
            </w:r>
          </w:p>
        </w:tc>
      </w:tr>
      <w:tr w:rsidR="002B053A" w:rsidRPr="00335B66" w:rsidTr="002B053A">
        <w:trPr>
          <w:trHeight w:val="300"/>
        </w:trPr>
        <w:tc>
          <w:tcPr>
            <w:tcW w:w="6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5B66" w:rsidRPr="00335B66" w:rsidRDefault="00335B66" w:rsidP="00335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3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20.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5B66" w:rsidRPr="00335B66" w:rsidRDefault="00335B66" w:rsidP="00335B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3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MDLN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5B66" w:rsidRPr="00335B66" w:rsidRDefault="00335B66" w:rsidP="00335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3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2016</w:t>
            </w:r>
          </w:p>
        </w:tc>
        <w:tc>
          <w:tcPr>
            <w:tcW w:w="2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5B66" w:rsidRPr="00335B66" w:rsidRDefault="00335B66" w:rsidP="00335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3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                 160.333.701.268 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5B66" w:rsidRPr="00335B66" w:rsidRDefault="00335B66" w:rsidP="00335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3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                      661.683.374.456 </w:t>
            </w:r>
          </w:p>
        </w:tc>
        <w:tc>
          <w:tcPr>
            <w:tcW w:w="13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5B66" w:rsidRPr="00335B66" w:rsidRDefault="00335B66" w:rsidP="00335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3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0,24</w:t>
            </w:r>
          </w:p>
        </w:tc>
      </w:tr>
      <w:tr w:rsidR="002B053A" w:rsidRPr="00335B66" w:rsidTr="002B053A">
        <w:trPr>
          <w:trHeight w:val="300"/>
        </w:trPr>
        <w:tc>
          <w:tcPr>
            <w:tcW w:w="6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5B66" w:rsidRPr="00335B66" w:rsidRDefault="00335B66" w:rsidP="00335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3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5B66" w:rsidRPr="00335B66" w:rsidRDefault="00335B66" w:rsidP="00335B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3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5B66" w:rsidRPr="00335B66" w:rsidRDefault="00335B66" w:rsidP="00335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3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2017</w:t>
            </w:r>
          </w:p>
        </w:tc>
        <w:tc>
          <w:tcPr>
            <w:tcW w:w="2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5B66" w:rsidRPr="00335B66" w:rsidRDefault="00335B66" w:rsidP="00335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3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                 159.977.254.004 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5B66" w:rsidRPr="00335B66" w:rsidRDefault="00335B66" w:rsidP="00335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3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                      774.750.862.050 </w:t>
            </w:r>
          </w:p>
        </w:tc>
        <w:tc>
          <w:tcPr>
            <w:tcW w:w="13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5B66" w:rsidRPr="00335B66" w:rsidRDefault="00335B66" w:rsidP="00335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3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0,21</w:t>
            </w:r>
          </w:p>
        </w:tc>
      </w:tr>
      <w:tr w:rsidR="002B053A" w:rsidRPr="00335B66" w:rsidTr="002B053A">
        <w:trPr>
          <w:trHeight w:val="300"/>
        </w:trPr>
        <w:tc>
          <w:tcPr>
            <w:tcW w:w="6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5B66" w:rsidRPr="00335B66" w:rsidRDefault="00335B66" w:rsidP="00335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3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lastRenderedPageBreak/>
              <w:t>21.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5B66" w:rsidRPr="00335B66" w:rsidRDefault="00335B66" w:rsidP="00335B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3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MTLA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5B66" w:rsidRPr="00335B66" w:rsidRDefault="00335B66" w:rsidP="00335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3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2016</w:t>
            </w:r>
          </w:p>
        </w:tc>
        <w:tc>
          <w:tcPr>
            <w:tcW w:w="2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5B66" w:rsidRPr="00335B66" w:rsidRDefault="00335B66" w:rsidP="00335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3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                            68.143.483 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5B66" w:rsidRPr="00335B66" w:rsidRDefault="00335B66" w:rsidP="00335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3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                               384.657.897 </w:t>
            </w:r>
          </w:p>
        </w:tc>
        <w:tc>
          <w:tcPr>
            <w:tcW w:w="13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5B66" w:rsidRPr="00335B66" w:rsidRDefault="00335B66" w:rsidP="00335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3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0,18</w:t>
            </w:r>
          </w:p>
        </w:tc>
      </w:tr>
      <w:tr w:rsidR="002B053A" w:rsidRPr="00335B66" w:rsidTr="002B053A">
        <w:trPr>
          <w:trHeight w:val="300"/>
        </w:trPr>
        <w:tc>
          <w:tcPr>
            <w:tcW w:w="6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5B66" w:rsidRPr="00335B66" w:rsidRDefault="00335B66" w:rsidP="00335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3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5B66" w:rsidRPr="00335B66" w:rsidRDefault="00335B66" w:rsidP="00335B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3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5B66" w:rsidRPr="00335B66" w:rsidRDefault="00335B66" w:rsidP="00335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3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2017</w:t>
            </w:r>
          </w:p>
        </w:tc>
        <w:tc>
          <w:tcPr>
            <w:tcW w:w="2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5B66" w:rsidRPr="00335B66" w:rsidRDefault="00335B66" w:rsidP="00335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3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                            59.440.356 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5B66" w:rsidRPr="00335B66" w:rsidRDefault="00335B66" w:rsidP="00335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3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                               610.451.141 </w:t>
            </w:r>
          </w:p>
        </w:tc>
        <w:tc>
          <w:tcPr>
            <w:tcW w:w="13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5B66" w:rsidRPr="00335B66" w:rsidRDefault="00335B66" w:rsidP="00335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3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0,10</w:t>
            </w:r>
          </w:p>
        </w:tc>
      </w:tr>
      <w:tr w:rsidR="002B053A" w:rsidRPr="00335B66" w:rsidTr="002B053A">
        <w:trPr>
          <w:trHeight w:val="300"/>
        </w:trPr>
        <w:tc>
          <w:tcPr>
            <w:tcW w:w="6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5B66" w:rsidRPr="00335B66" w:rsidRDefault="00335B66" w:rsidP="00335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3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22.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5B66" w:rsidRPr="00335B66" w:rsidRDefault="00335B66" w:rsidP="00335B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3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PPRO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5B66" w:rsidRPr="00335B66" w:rsidRDefault="00335B66" w:rsidP="00335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3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2016</w:t>
            </w:r>
          </w:p>
        </w:tc>
        <w:tc>
          <w:tcPr>
            <w:tcW w:w="2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5B66" w:rsidRPr="00335B66" w:rsidRDefault="00335B66" w:rsidP="00335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3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                      2.848.220.500 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5B66" w:rsidRPr="00335B66" w:rsidRDefault="00335B66" w:rsidP="00335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3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                      368.950.233.895 </w:t>
            </w:r>
          </w:p>
        </w:tc>
        <w:tc>
          <w:tcPr>
            <w:tcW w:w="13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5B66" w:rsidRPr="00335B66" w:rsidRDefault="00335B66" w:rsidP="00335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3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0,11</w:t>
            </w:r>
          </w:p>
        </w:tc>
      </w:tr>
      <w:tr w:rsidR="002B053A" w:rsidRPr="00335B66" w:rsidTr="002B053A">
        <w:trPr>
          <w:trHeight w:val="300"/>
        </w:trPr>
        <w:tc>
          <w:tcPr>
            <w:tcW w:w="6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5B66" w:rsidRPr="00335B66" w:rsidRDefault="00335B66" w:rsidP="00335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3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5B66" w:rsidRPr="00335B66" w:rsidRDefault="00335B66" w:rsidP="00335B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3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5B66" w:rsidRPr="00335B66" w:rsidRDefault="00335B66" w:rsidP="00335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3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2017</w:t>
            </w:r>
          </w:p>
        </w:tc>
        <w:tc>
          <w:tcPr>
            <w:tcW w:w="2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5B66" w:rsidRPr="00335B66" w:rsidRDefault="00335B66" w:rsidP="00335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3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                      3.666.415.501 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5B66" w:rsidRPr="00335B66" w:rsidRDefault="00335B66" w:rsidP="00335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3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                      463.309.251.913 </w:t>
            </w:r>
          </w:p>
        </w:tc>
        <w:tc>
          <w:tcPr>
            <w:tcW w:w="13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5B66" w:rsidRPr="00335B66" w:rsidRDefault="00335B66" w:rsidP="00335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3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0,21</w:t>
            </w:r>
          </w:p>
        </w:tc>
      </w:tr>
      <w:tr w:rsidR="002B053A" w:rsidRPr="00335B66" w:rsidTr="002B053A">
        <w:trPr>
          <w:trHeight w:val="300"/>
        </w:trPr>
        <w:tc>
          <w:tcPr>
            <w:tcW w:w="6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5B66" w:rsidRPr="00335B66" w:rsidRDefault="00335B66" w:rsidP="00335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3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23.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5B66" w:rsidRPr="00335B66" w:rsidRDefault="00335B66" w:rsidP="00335B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3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SMRA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5B66" w:rsidRPr="00335B66" w:rsidRDefault="00335B66" w:rsidP="00335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3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2016</w:t>
            </w:r>
          </w:p>
        </w:tc>
        <w:tc>
          <w:tcPr>
            <w:tcW w:w="2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5B66" w:rsidRPr="00335B66" w:rsidRDefault="00335B66" w:rsidP="00335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3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                         272.454.139 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5B66" w:rsidRPr="00335B66" w:rsidRDefault="00335B66" w:rsidP="00335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3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                               877.504.997 </w:t>
            </w:r>
          </w:p>
        </w:tc>
        <w:tc>
          <w:tcPr>
            <w:tcW w:w="13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5B66" w:rsidRPr="00335B66" w:rsidRDefault="00335B66" w:rsidP="00335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3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0,31</w:t>
            </w:r>
          </w:p>
        </w:tc>
      </w:tr>
      <w:tr w:rsidR="002B053A" w:rsidRPr="00335B66" w:rsidTr="002B053A">
        <w:trPr>
          <w:trHeight w:val="300"/>
        </w:trPr>
        <w:tc>
          <w:tcPr>
            <w:tcW w:w="6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5B66" w:rsidRPr="00335B66" w:rsidRDefault="00335B66" w:rsidP="00335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3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5B66" w:rsidRPr="00335B66" w:rsidRDefault="00335B66" w:rsidP="00335B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3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5B66" w:rsidRPr="00335B66" w:rsidRDefault="00335B66" w:rsidP="00335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3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2017</w:t>
            </w:r>
          </w:p>
        </w:tc>
        <w:tc>
          <w:tcPr>
            <w:tcW w:w="2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5B66" w:rsidRPr="00335B66" w:rsidRDefault="00335B66" w:rsidP="00335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3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                         266.510.479 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5B66" w:rsidRPr="00335B66" w:rsidRDefault="00335B66" w:rsidP="00335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3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                               798.948.092 </w:t>
            </w:r>
          </w:p>
        </w:tc>
        <w:tc>
          <w:tcPr>
            <w:tcW w:w="13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5B66" w:rsidRPr="00335B66" w:rsidRDefault="00335B66" w:rsidP="00335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3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0,33</w:t>
            </w:r>
          </w:p>
        </w:tc>
      </w:tr>
      <w:tr w:rsidR="002B053A" w:rsidRPr="00335B66" w:rsidTr="002B053A">
        <w:trPr>
          <w:trHeight w:val="300"/>
        </w:trPr>
        <w:tc>
          <w:tcPr>
            <w:tcW w:w="6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5B66" w:rsidRPr="00335B66" w:rsidRDefault="00335B66" w:rsidP="00335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3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24.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5B66" w:rsidRPr="00335B66" w:rsidRDefault="00335B66" w:rsidP="00335B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3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SMDM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5B66" w:rsidRPr="00335B66" w:rsidRDefault="00335B66" w:rsidP="00335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3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2016</w:t>
            </w:r>
          </w:p>
        </w:tc>
        <w:tc>
          <w:tcPr>
            <w:tcW w:w="2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5B66" w:rsidRPr="00335B66" w:rsidRDefault="00335B66" w:rsidP="00335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3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                   17.267.986.859 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5B66" w:rsidRPr="00335B66" w:rsidRDefault="00335B66" w:rsidP="00335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3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                         37.697.857.563 </w:t>
            </w:r>
          </w:p>
        </w:tc>
        <w:tc>
          <w:tcPr>
            <w:tcW w:w="13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5B66" w:rsidRPr="00335B66" w:rsidRDefault="00335B66" w:rsidP="00335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3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0,19</w:t>
            </w:r>
          </w:p>
        </w:tc>
      </w:tr>
      <w:tr w:rsidR="002B053A" w:rsidRPr="00335B66" w:rsidTr="002B053A">
        <w:trPr>
          <w:trHeight w:val="300"/>
        </w:trPr>
        <w:tc>
          <w:tcPr>
            <w:tcW w:w="6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5B66" w:rsidRPr="00335B66" w:rsidRDefault="00335B66" w:rsidP="00335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3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5B66" w:rsidRPr="00335B66" w:rsidRDefault="00335B66" w:rsidP="00335B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3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5B66" w:rsidRPr="00335B66" w:rsidRDefault="00335B66" w:rsidP="00335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3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2017</w:t>
            </w:r>
          </w:p>
        </w:tc>
        <w:tc>
          <w:tcPr>
            <w:tcW w:w="2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5B66" w:rsidRPr="00335B66" w:rsidRDefault="00335B66" w:rsidP="00335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3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                   13.435.194.706 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5B66" w:rsidRPr="00335B66" w:rsidRDefault="00335B66" w:rsidP="00335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3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                         33.172.576.351 </w:t>
            </w:r>
          </w:p>
        </w:tc>
        <w:tc>
          <w:tcPr>
            <w:tcW w:w="13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5B66" w:rsidRPr="00335B66" w:rsidRDefault="00335B66" w:rsidP="00335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3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0,41</w:t>
            </w:r>
          </w:p>
        </w:tc>
      </w:tr>
      <w:tr w:rsidR="002B053A" w:rsidRPr="00335B66" w:rsidTr="002B053A">
        <w:trPr>
          <w:trHeight w:val="300"/>
        </w:trPr>
        <w:tc>
          <w:tcPr>
            <w:tcW w:w="6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5B66" w:rsidRPr="00335B66" w:rsidRDefault="00335B66" w:rsidP="00335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3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25.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5B66" w:rsidRPr="00335B66" w:rsidRDefault="00335B66" w:rsidP="00335B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3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TARA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5B66" w:rsidRPr="00335B66" w:rsidRDefault="00335B66" w:rsidP="00335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3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2016</w:t>
            </w:r>
          </w:p>
        </w:tc>
        <w:tc>
          <w:tcPr>
            <w:tcW w:w="2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5B66" w:rsidRPr="00335B66" w:rsidRDefault="00335B66" w:rsidP="00335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3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                      2.535.939.194 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5B66" w:rsidRPr="00335B66" w:rsidRDefault="00335B66" w:rsidP="00335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3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                           5.411.051.172 </w:t>
            </w:r>
          </w:p>
        </w:tc>
        <w:tc>
          <w:tcPr>
            <w:tcW w:w="13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5B66" w:rsidRPr="00335B66" w:rsidRDefault="00335B66" w:rsidP="00335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3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0,47</w:t>
            </w:r>
          </w:p>
        </w:tc>
      </w:tr>
      <w:tr w:rsidR="002B053A" w:rsidRPr="00335B66" w:rsidTr="002B053A">
        <w:trPr>
          <w:trHeight w:val="300"/>
        </w:trPr>
        <w:tc>
          <w:tcPr>
            <w:tcW w:w="6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5B66" w:rsidRPr="00335B66" w:rsidRDefault="00335B66" w:rsidP="00335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3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5B66" w:rsidRPr="00335B66" w:rsidRDefault="00335B66" w:rsidP="00335B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3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5B66" w:rsidRPr="00335B66" w:rsidRDefault="00335B66" w:rsidP="00335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3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2017</w:t>
            </w:r>
          </w:p>
        </w:tc>
        <w:tc>
          <w:tcPr>
            <w:tcW w:w="2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5B66" w:rsidRPr="00335B66" w:rsidRDefault="00335B66" w:rsidP="00335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3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                      1.326.079.588 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5B66" w:rsidRPr="00335B66" w:rsidRDefault="00335B66" w:rsidP="00335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3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                           2.602.557.872 </w:t>
            </w:r>
          </w:p>
        </w:tc>
        <w:tc>
          <w:tcPr>
            <w:tcW w:w="13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5B66" w:rsidRPr="00335B66" w:rsidRDefault="00335B66" w:rsidP="00335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3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0,11</w:t>
            </w:r>
          </w:p>
        </w:tc>
      </w:tr>
      <w:tr w:rsidR="002B053A" w:rsidRPr="00335B66" w:rsidTr="002B053A">
        <w:trPr>
          <w:trHeight w:val="300"/>
        </w:trPr>
        <w:tc>
          <w:tcPr>
            <w:tcW w:w="6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5B66" w:rsidRPr="00335B66" w:rsidRDefault="00335B66" w:rsidP="00335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3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26.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5B66" w:rsidRPr="00335B66" w:rsidRDefault="00335B66" w:rsidP="00335B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3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BCIP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5B66" w:rsidRPr="00335B66" w:rsidRDefault="00335B66" w:rsidP="00335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3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2016</w:t>
            </w:r>
          </w:p>
        </w:tc>
        <w:tc>
          <w:tcPr>
            <w:tcW w:w="2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5B66" w:rsidRPr="00335B66" w:rsidRDefault="00335B66" w:rsidP="00335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3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                      1.789.009.910 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5B66" w:rsidRPr="00335B66" w:rsidRDefault="00335B66" w:rsidP="00335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3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                         51.216.938.402 </w:t>
            </w:r>
          </w:p>
        </w:tc>
        <w:tc>
          <w:tcPr>
            <w:tcW w:w="13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5B66" w:rsidRPr="00335B66" w:rsidRDefault="00335B66" w:rsidP="00335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3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0,10</w:t>
            </w:r>
          </w:p>
        </w:tc>
      </w:tr>
      <w:tr w:rsidR="002B053A" w:rsidRPr="00335B66" w:rsidTr="002B053A">
        <w:trPr>
          <w:trHeight w:val="315"/>
        </w:trPr>
        <w:tc>
          <w:tcPr>
            <w:tcW w:w="6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5B66" w:rsidRPr="00335B66" w:rsidRDefault="00335B66" w:rsidP="00335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3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5B66" w:rsidRPr="00335B66" w:rsidRDefault="00335B66" w:rsidP="00335B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3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5B66" w:rsidRPr="00335B66" w:rsidRDefault="00335B66" w:rsidP="00335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3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2017</w:t>
            </w:r>
          </w:p>
        </w:tc>
        <w:tc>
          <w:tcPr>
            <w:tcW w:w="2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5B66" w:rsidRPr="00335B66" w:rsidRDefault="00335B66" w:rsidP="00335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3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                      2.103.526.526 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5B66" w:rsidRPr="00335B66" w:rsidRDefault="00335B66" w:rsidP="00335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3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                         55.633.159.416 </w:t>
            </w:r>
          </w:p>
        </w:tc>
        <w:tc>
          <w:tcPr>
            <w:tcW w:w="13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5B66" w:rsidRPr="00335B66" w:rsidRDefault="00335B66" w:rsidP="00335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35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0,14</w:t>
            </w:r>
          </w:p>
        </w:tc>
      </w:tr>
    </w:tbl>
    <w:p w:rsidR="00C75827" w:rsidRDefault="00C75827" w:rsidP="00F778C8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75827" w:rsidRDefault="002B053A" w:rsidP="002B053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053A">
        <w:rPr>
          <w:rFonts w:ascii="Times New Roman" w:hAnsi="Times New Roman" w:cs="Times New Roman"/>
          <w:b/>
          <w:sz w:val="24"/>
          <w:szCs w:val="24"/>
        </w:rPr>
        <w:t>CAPITAL INTENSITY</w:t>
      </w:r>
    </w:p>
    <w:p w:rsidR="00F96236" w:rsidRPr="00F96236" w:rsidRDefault="00794D71" w:rsidP="00794D71">
      <w:pPr>
        <w:pStyle w:val="ListParagraph"/>
        <w:tabs>
          <w:tab w:val="left" w:pos="1088"/>
        </w:tabs>
        <w:ind w:left="0"/>
        <w:jc w:val="center"/>
        <w:rPr>
          <w:rFonts w:ascii="Times New Roman" w:hAnsi="Times New Roman" w:cs="Times New Roman"/>
          <w:sz w:val="28"/>
          <w:szCs w:val="24"/>
        </w:rPr>
      </w:pPr>
      <m:oMathPara>
        <m:oMath>
          <m:r>
            <m:rPr>
              <m:sty m:val="p"/>
            </m:rPr>
            <w:rPr>
              <w:rFonts w:ascii="Cambria Math" w:hAnsi="Times New Roman" w:cs="Times New Roman"/>
              <w:sz w:val="28"/>
              <w:szCs w:val="24"/>
            </w:rPr>
            <m:t xml:space="preserve">Rumus : </m:t>
          </m:r>
          <m:r>
            <m:rPr>
              <m:sty m:val="p"/>
            </m:rPr>
            <w:rPr>
              <w:rFonts w:ascii="Cambria Math" w:hAnsi="Times New Roman" w:cs="Times New Roman"/>
              <w:sz w:val="28"/>
              <w:szCs w:val="24"/>
            </w:rPr>
            <m:t>CINT=</m:t>
          </m:r>
          <m:f>
            <m:fPr>
              <m:ctrlPr>
                <w:rPr>
                  <w:rFonts w:ascii="Cambria Math" w:hAnsi="Times New Roman" w:cs="Times New Roman"/>
                  <w:sz w:val="28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4"/>
                </w:rPr>
                <m:t>Total Aset Bersih</m:t>
              </m:r>
            </m:num>
            <m:den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4"/>
                </w:rPr>
                <m:t>Total Aset</m:t>
              </m:r>
            </m:den>
          </m:f>
        </m:oMath>
      </m:oMathPara>
    </w:p>
    <w:tbl>
      <w:tblPr>
        <w:tblW w:w="9231" w:type="dxa"/>
        <w:tblInd w:w="91" w:type="dxa"/>
        <w:tblLook w:val="04A0"/>
      </w:tblPr>
      <w:tblGrid>
        <w:gridCol w:w="726"/>
        <w:gridCol w:w="1883"/>
        <w:gridCol w:w="1094"/>
        <w:gridCol w:w="2136"/>
        <w:gridCol w:w="2136"/>
        <w:gridCol w:w="1256"/>
      </w:tblGrid>
      <w:tr w:rsidR="002B053A" w:rsidRPr="002B053A" w:rsidTr="002B053A">
        <w:trPr>
          <w:trHeight w:val="315"/>
        </w:trPr>
        <w:tc>
          <w:tcPr>
            <w:tcW w:w="7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53A" w:rsidRPr="002B053A" w:rsidRDefault="002B053A" w:rsidP="002B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B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NO</w:t>
            </w:r>
          </w:p>
        </w:tc>
        <w:tc>
          <w:tcPr>
            <w:tcW w:w="18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053A" w:rsidRPr="002B053A" w:rsidRDefault="002B053A" w:rsidP="002B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B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KODE PERUSAHAAN</w:t>
            </w:r>
          </w:p>
        </w:tc>
        <w:tc>
          <w:tcPr>
            <w:tcW w:w="109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53A" w:rsidRPr="002B053A" w:rsidRDefault="002B053A" w:rsidP="002B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B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TAHUN</w:t>
            </w:r>
          </w:p>
        </w:tc>
        <w:tc>
          <w:tcPr>
            <w:tcW w:w="21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053A" w:rsidRPr="002B053A" w:rsidRDefault="002B053A" w:rsidP="002B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B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TOTAL ASET BERSIH</w:t>
            </w:r>
          </w:p>
        </w:tc>
        <w:tc>
          <w:tcPr>
            <w:tcW w:w="2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53A" w:rsidRPr="002B053A" w:rsidRDefault="002B053A" w:rsidP="002B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B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TOTAL ASET</w:t>
            </w:r>
          </w:p>
        </w:tc>
        <w:tc>
          <w:tcPr>
            <w:tcW w:w="1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053A" w:rsidRPr="002B053A" w:rsidRDefault="002B053A" w:rsidP="002B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B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HASIL</w:t>
            </w:r>
          </w:p>
        </w:tc>
      </w:tr>
      <w:tr w:rsidR="002B053A" w:rsidRPr="002B053A" w:rsidTr="002B053A">
        <w:trPr>
          <w:trHeight w:val="300"/>
        </w:trPr>
        <w:tc>
          <w:tcPr>
            <w:tcW w:w="7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53A" w:rsidRPr="002B053A" w:rsidRDefault="002B053A" w:rsidP="002B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B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1.</w:t>
            </w:r>
          </w:p>
        </w:tc>
        <w:tc>
          <w:tcPr>
            <w:tcW w:w="18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053A" w:rsidRPr="002B053A" w:rsidRDefault="002B053A" w:rsidP="002B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B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BEST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53A" w:rsidRPr="002B053A" w:rsidRDefault="002B053A" w:rsidP="002B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B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2016</w:t>
            </w:r>
          </w:p>
        </w:tc>
        <w:tc>
          <w:tcPr>
            <w:tcW w:w="21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053A" w:rsidRPr="002B053A" w:rsidRDefault="002B053A" w:rsidP="002B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B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1.848.611.926.078 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53A" w:rsidRPr="002B053A" w:rsidRDefault="002B053A" w:rsidP="002B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B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5.205.373.116.830 </w:t>
            </w:r>
          </w:p>
        </w:tc>
        <w:tc>
          <w:tcPr>
            <w:tcW w:w="12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053A" w:rsidRPr="002B053A" w:rsidRDefault="002B053A" w:rsidP="002B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B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0,1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0</w:t>
            </w:r>
          </w:p>
        </w:tc>
      </w:tr>
      <w:tr w:rsidR="002B053A" w:rsidRPr="002B053A" w:rsidTr="002B053A">
        <w:trPr>
          <w:trHeight w:val="300"/>
        </w:trPr>
        <w:tc>
          <w:tcPr>
            <w:tcW w:w="7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53A" w:rsidRPr="002B053A" w:rsidRDefault="002B053A" w:rsidP="002B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B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8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053A" w:rsidRPr="002B053A" w:rsidRDefault="002B053A" w:rsidP="002B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B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53A" w:rsidRPr="002B053A" w:rsidRDefault="002B053A" w:rsidP="002B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B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2017</w:t>
            </w:r>
          </w:p>
        </w:tc>
        <w:tc>
          <w:tcPr>
            <w:tcW w:w="21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053A" w:rsidRPr="002B053A" w:rsidRDefault="002B053A" w:rsidP="002B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B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2.044.717.085.481 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53A" w:rsidRPr="002B053A" w:rsidRDefault="002B053A" w:rsidP="002B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B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5.719.000.999.540 </w:t>
            </w:r>
          </w:p>
        </w:tc>
        <w:tc>
          <w:tcPr>
            <w:tcW w:w="12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053A" w:rsidRPr="002B053A" w:rsidRDefault="002B053A" w:rsidP="002B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B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0,13</w:t>
            </w:r>
          </w:p>
        </w:tc>
      </w:tr>
      <w:tr w:rsidR="002B053A" w:rsidRPr="002B053A" w:rsidTr="002B053A">
        <w:trPr>
          <w:trHeight w:val="300"/>
        </w:trPr>
        <w:tc>
          <w:tcPr>
            <w:tcW w:w="7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53A" w:rsidRPr="002B053A" w:rsidRDefault="002B053A" w:rsidP="002B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B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2.</w:t>
            </w:r>
          </w:p>
        </w:tc>
        <w:tc>
          <w:tcPr>
            <w:tcW w:w="18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053A" w:rsidRPr="002B053A" w:rsidRDefault="002B053A" w:rsidP="002B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B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APLN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53A" w:rsidRPr="002B053A" w:rsidRDefault="002B053A" w:rsidP="002B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B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2016</w:t>
            </w:r>
          </w:p>
        </w:tc>
        <w:tc>
          <w:tcPr>
            <w:tcW w:w="21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053A" w:rsidRPr="002B053A" w:rsidRDefault="002B053A" w:rsidP="002B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B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        8.173.958.870 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53A" w:rsidRPr="002B053A" w:rsidRDefault="002B053A" w:rsidP="002B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B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    25.711.953.382 </w:t>
            </w:r>
          </w:p>
        </w:tc>
        <w:tc>
          <w:tcPr>
            <w:tcW w:w="12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053A" w:rsidRPr="002B053A" w:rsidRDefault="002B053A" w:rsidP="002B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B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0,09</w:t>
            </w:r>
          </w:p>
        </w:tc>
      </w:tr>
      <w:tr w:rsidR="002B053A" w:rsidRPr="002B053A" w:rsidTr="002B053A">
        <w:trPr>
          <w:trHeight w:val="300"/>
        </w:trPr>
        <w:tc>
          <w:tcPr>
            <w:tcW w:w="7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53A" w:rsidRPr="002B053A" w:rsidRDefault="002B053A" w:rsidP="002B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B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8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053A" w:rsidRPr="002B053A" w:rsidRDefault="002B053A" w:rsidP="002B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B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53A" w:rsidRPr="002B053A" w:rsidRDefault="002B053A" w:rsidP="002B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B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2017</w:t>
            </w:r>
          </w:p>
        </w:tc>
        <w:tc>
          <w:tcPr>
            <w:tcW w:w="21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053A" w:rsidRPr="002B053A" w:rsidRDefault="002B053A" w:rsidP="002B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B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        9.432.973.701 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53A" w:rsidRPr="002B053A" w:rsidRDefault="002B053A" w:rsidP="002B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B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    28.790.116.014 </w:t>
            </w:r>
          </w:p>
        </w:tc>
        <w:tc>
          <w:tcPr>
            <w:tcW w:w="12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053A" w:rsidRPr="002B053A" w:rsidRDefault="002B053A" w:rsidP="002B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B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0,16</w:t>
            </w:r>
          </w:p>
        </w:tc>
      </w:tr>
      <w:tr w:rsidR="002B053A" w:rsidRPr="002B053A" w:rsidTr="002B053A">
        <w:trPr>
          <w:trHeight w:val="300"/>
        </w:trPr>
        <w:tc>
          <w:tcPr>
            <w:tcW w:w="7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53A" w:rsidRPr="002B053A" w:rsidRDefault="002B053A" w:rsidP="002B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B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3.</w:t>
            </w:r>
          </w:p>
        </w:tc>
        <w:tc>
          <w:tcPr>
            <w:tcW w:w="18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053A" w:rsidRPr="002B053A" w:rsidRDefault="002B053A" w:rsidP="002B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B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BAPA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53A" w:rsidRPr="002B053A" w:rsidRDefault="002B053A" w:rsidP="002B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B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2016</w:t>
            </w:r>
          </w:p>
        </w:tc>
        <w:tc>
          <w:tcPr>
            <w:tcW w:w="21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053A" w:rsidRPr="002B053A" w:rsidRDefault="002B053A" w:rsidP="002B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B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   132.740.526.919 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53A" w:rsidRPr="002B053A" w:rsidRDefault="002B053A" w:rsidP="002B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B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 179.260.878.116 </w:t>
            </w:r>
          </w:p>
        </w:tc>
        <w:tc>
          <w:tcPr>
            <w:tcW w:w="12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053A" w:rsidRPr="002B053A" w:rsidRDefault="002B053A" w:rsidP="002B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B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0,02</w:t>
            </w:r>
          </w:p>
        </w:tc>
      </w:tr>
      <w:tr w:rsidR="002B053A" w:rsidRPr="002B053A" w:rsidTr="002B053A">
        <w:trPr>
          <w:trHeight w:val="300"/>
        </w:trPr>
        <w:tc>
          <w:tcPr>
            <w:tcW w:w="7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53A" w:rsidRPr="002B053A" w:rsidRDefault="002B053A" w:rsidP="002B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B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8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053A" w:rsidRPr="002B053A" w:rsidRDefault="002B053A" w:rsidP="002B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B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53A" w:rsidRPr="002B053A" w:rsidRDefault="002B053A" w:rsidP="002B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B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2017</w:t>
            </w:r>
          </w:p>
        </w:tc>
        <w:tc>
          <w:tcPr>
            <w:tcW w:w="21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053A" w:rsidRPr="002B053A" w:rsidRDefault="002B053A" w:rsidP="002B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B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   129.366.818.833 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53A" w:rsidRPr="002B053A" w:rsidRDefault="002B053A" w:rsidP="002B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B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 179.035.974.051 </w:t>
            </w:r>
          </w:p>
        </w:tc>
        <w:tc>
          <w:tcPr>
            <w:tcW w:w="12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053A" w:rsidRPr="002B053A" w:rsidRDefault="002B053A" w:rsidP="002B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B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0,11</w:t>
            </w:r>
          </w:p>
        </w:tc>
      </w:tr>
      <w:tr w:rsidR="002B053A" w:rsidRPr="002B053A" w:rsidTr="002B053A">
        <w:trPr>
          <w:trHeight w:val="300"/>
        </w:trPr>
        <w:tc>
          <w:tcPr>
            <w:tcW w:w="7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53A" w:rsidRPr="002B053A" w:rsidRDefault="002B053A" w:rsidP="002B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B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4.</w:t>
            </w:r>
          </w:p>
        </w:tc>
        <w:tc>
          <w:tcPr>
            <w:tcW w:w="18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053A" w:rsidRPr="002B053A" w:rsidRDefault="002B053A" w:rsidP="002B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B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ASRI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53A" w:rsidRPr="002B053A" w:rsidRDefault="002B053A" w:rsidP="002B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B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2016</w:t>
            </w:r>
          </w:p>
        </w:tc>
        <w:tc>
          <w:tcPr>
            <w:tcW w:w="21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053A" w:rsidRPr="002B053A" w:rsidRDefault="002B053A" w:rsidP="002B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B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      20.728.430.487 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53A" w:rsidRPr="002B053A" w:rsidRDefault="002B053A" w:rsidP="002B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B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    20.186.130.682 </w:t>
            </w:r>
          </w:p>
        </w:tc>
        <w:tc>
          <w:tcPr>
            <w:tcW w:w="12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053A" w:rsidRPr="002B053A" w:rsidRDefault="002B053A" w:rsidP="002B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B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0,07</w:t>
            </w:r>
          </w:p>
        </w:tc>
      </w:tr>
      <w:tr w:rsidR="002B053A" w:rsidRPr="002B053A" w:rsidTr="002B053A">
        <w:trPr>
          <w:trHeight w:val="300"/>
        </w:trPr>
        <w:tc>
          <w:tcPr>
            <w:tcW w:w="7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53A" w:rsidRPr="002B053A" w:rsidRDefault="002B053A" w:rsidP="002B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B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8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053A" w:rsidRPr="002B053A" w:rsidRDefault="002B053A" w:rsidP="002B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B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53A" w:rsidRPr="002B053A" w:rsidRDefault="002B053A" w:rsidP="002B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B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2017</w:t>
            </w:r>
          </w:p>
        </w:tc>
        <w:tc>
          <w:tcPr>
            <w:tcW w:w="21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053A" w:rsidRPr="002B053A" w:rsidRDefault="002B053A" w:rsidP="002B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B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        2.317.958.282 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53A" w:rsidRPr="002B053A" w:rsidRDefault="002B053A" w:rsidP="002B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B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    20.728.430.487 </w:t>
            </w:r>
          </w:p>
        </w:tc>
        <w:tc>
          <w:tcPr>
            <w:tcW w:w="12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053A" w:rsidRPr="002B053A" w:rsidRDefault="002B053A" w:rsidP="002B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B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0,16</w:t>
            </w:r>
          </w:p>
        </w:tc>
      </w:tr>
      <w:tr w:rsidR="002B053A" w:rsidRPr="002B053A" w:rsidTr="002B053A">
        <w:trPr>
          <w:trHeight w:val="300"/>
        </w:trPr>
        <w:tc>
          <w:tcPr>
            <w:tcW w:w="7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53A" w:rsidRPr="002B053A" w:rsidRDefault="002B053A" w:rsidP="002B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B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5.</w:t>
            </w:r>
          </w:p>
        </w:tc>
        <w:tc>
          <w:tcPr>
            <w:tcW w:w="18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053A" w:rsidRPr="002B053A" w:rsidRDefault="002B053A" w:rsidP="002B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B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BSDE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53A" w:rsidRPr="002B053A" w:rsidRDefault="002B053A" w:rsidP="002B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B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2016</w:t>
            </w:r>
          </w:p>
        </w:tc>
        <w:tc>
          <w:tcPr>
            <w:tcW w:w="21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053A" w:rsidRPr="002B053A" w:rsidRDefault="002B053A" w:rsidP="002B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B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</w:t>
            </w:r>
            <w:r w:rsidRPr="002B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lastRenderedPageBreak/>
              <w:t xml:space="preserve">16.563.751.088.957 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53A" w:rsidRPr="002B053A" w:rsidRDefault="002B053A" w:rsidP="002B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B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lastRenderedPageBreak/>
              <w:t xml:space="preserve">      </w:t>
            </w:r>
            <w:r w:rsidRPr="002B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lastRenderedPageBreak/>
              <w:t xml:space="preserve">38.536.825.180.203 </w:t>
            </w:r>
          </w:p>
        </w:tc>
        <w:tc>
          <w:tcPr>
            <w:tcW w:w="12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053A" w:rsidRPr="002B053A" w:rsidRDefault="002B053A" w:rsidP="002B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B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lastRenderedPageBreak/>
              <w:t>0,43</w:t>
            </w:r>
          </w:p>
        </w:tc>
      </w:tr>
      <w:tr w:rsidR="002B053A" w:rsidRPr="002B053A" w:rsidTr="002B053A">
        <w:trPr>
          <w:trHeight w:val="300"/>
        </w:trPr>
        <w:tc>
          <w:tcPr>
            <w:tcW w:w="7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53A" w:rsidRPr="002B053A" w:rsidRDefault="002B053A" w:rsidP="002B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B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lastRenderedPageBreak/>
              <w:t> </w:t>
            </w:r>
          </w:p>
        </w:tc>
        <w:tc>
          <w:tcPr>
            <w:tcW w:w="18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053A" w:rsidRPr="002B053A" w:rsidRDefault="002B053A" w:rsidP="002B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B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53A" w:rsidRPr="002B053A" w:rsidRDefault="002B053A" w:rsidP="002B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B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2017</w:t>
            </w:r>
          </w:p>
        </w:tc>
        <w:tc>
          <w:tcPr>
            <w:tcW w:w="21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053A" w:rsidRPr="002B053A" w:rsidRDefault="002B053A" w:rsidP="002B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B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17.964.523.956.819 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53A" w:rsidRPr="002B053A" w:rsidRDefault="002B053A" w:rsidP="002B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B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45.951.188.475.157 </w:t>
            </w:r>
          </w:p>
        </w:tc>
        <w:tc>
          <w:tcPr>
            <w:tcW w:w="12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053A" w:rsidRPr="002B053A" w:rsidRDefault="002B053A" w:rsidP="002B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B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0,39</w:t>
            </w:r>
          </w:p>
        </w:tc>
      </w:tr>
      <w:tr w:rsidR="002B053A" w:rsidRPr="002B053A" w:rsidTr="002B053A">
        <w:trPr>
          <w:trHeight w:val="300"/>
        </w:trPr>
        <w:tc>
          <w:tcPr>
            <w:tcW w:w="7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53A" w:rsidRPr="002B053A" w:rsidRDefault="002B053A" w:rsidP="002B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B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6.</w:t>
            </w:r>
          </w:p>
        </w:tc>
        <w:tc>
          <w:tcPr>
            <w:tcW w:w="18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053A" w:rsidRPr="002B053A" w:rsidRDefault="002B053A" w:rsidP="002B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B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DMAS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53A" w:rsidRPr="002B053A" w:rsidRDefault="002B053A" w:rsidP="002B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B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2016</w:t>
            </w:r>
          </w:p>
        </w:tc>
        <w:tc>
          <w:tcPr>
            <w:tcW w:w="21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053A" w:rsidRPr="002B053A" w:rsidRDefault="002B053A" w:rsidP="002B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B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3.713.836.842.046 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53A" w:rsidRPr="002B053A" w:rsidRDefault="002B053A" w:rsidP="002B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B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7.803.851.935.273 </w:t>
            </w:r>
          </w:p>
        </w:tc>
        <w:tc>
          <w:tcPr>
            <w:tcW w:w="12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053A" w:rsidRPr="002B053A" w:rsidRDefault="002B053A" w:rsidP="002B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B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0,48</w:t>
            </w:r>
          </w:p>
        </w:tc>
      </w:tr>
      <w:tr w:rsidR="002B053A" w:rsidRPr="002B053A" w:rsidTr="002B053A">
        <w:trPr>
          <w:trHeight w:val="300"/>
        </w:trPr>
        <w:tc>
          <w:tcPr>
            <w:tcW w:w="7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53A" w:rsidRPr="002B053A" w:rsidRDefault="002B053A" w:rsidP="002B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B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8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053A" w:rsidRPr="002B053A" w:rsidRDefault="002B053A" w:rsidP="002B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B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53A" w:rsidRPr="002B053A" w:rsidRDefault="002B053A" w:rsidP="002B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B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2017</w:t>
            </w:r>
          </w:p>
        </w:tc>
        <w:tc>
          <w:tcPr>
            <w:tcW w:w="21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053A" w:rsidRPr="002B053A" w:rsidRDefault="002B053A" w:rsidP="002B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B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3.535.827.633.604 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53A" w:rsidRPr="002B053A" w:rsidRDefault="002B053A" w:rsidP="002B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B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7.470.941.557.319 </w:t>
            </w:r>
          </w:p>
        </w:tc>
        <w:tc>
          <w:tcPr>
            <w:tcW w:w="12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053A" w:rsidRPr="002B053A" w:rsidRDefault="002B053A" w:rsidP="002B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B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0,47</w:t>
            </w:r>
          </w:p>
        </w:tc>
      </w:tr>
      <w:tr w:rsidR="002B053A" w:rsidRPr="002B053A" w:rsidTr="00247478">
        <w:trPr>
          <w:trHeight w:val="481"/>
        </w:trPr>
        <w:tc>
          <w:tcPr>
            <w:tcW w:w="7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53A" w:rsidRPr="002B053A" w:rsidRDefault="002B053A" w:rsidP="002B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B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7.</w:t>
            </w:r>
          </w:p>
        </w:tc>
        <w:tc>
          <w:tcPr>
            <w:tcW w:w="18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053A" w:rsidRPr="002B053A" w:rsidRDefault="002B053A" w:rsidP="002B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B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DUTI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53A" w:rsidRPr="002B053A" w:rsidRDefault="002B053A" w:rsidP="002B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B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2016</w:t>
            </w:r>
          </w:p>
        </w:tc>
        <w:tc>
          <w:tcPr>
            <w:tcW w:w="21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053A" w:rsidRPr="002B053A" w:rsidRDefault="00247478" w:rsidP="00247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B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4.131.536.311.603 </w:t>
            </w:r>
            <w:r w:rsidR="002B053A" w:rsidRPr="002B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53A" w:rsidRPr="002B053A" w:rsidRDefault="00247478" w:rsidP="00247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B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9.692.217.785.825 </w:t>
            </w:r>
            <w:r w:rsidR="002B053A" w:rsidRPr="002B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</w:t>
            </w:r>
          </w:p>
        </w:tc>
        <w:tc>
          <w:tcPr>
            <w:tcW w:w="12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053A" w:rsidRPr="002B053A" w:rsidRDefault="002B053A" w:rsidP="002B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B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0,43</w:t>
            </w:r>
          </w:p>
        </w:tc>
      </w:tr>
      <w:tr w:rsidR="002B053A" w:rsidRPr="002B053A" w:rsidTr="002B053A">
        <w:trPr>
          <w:trHeight w:val="300"/>
        </w:trPr>
        <w:tc>
          <w:tcPr>
            <w:tcW w:w="7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53A" w:rsidRPr="002B053A" w:rsidRDefault="002B053A" w:rsidP="002B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B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8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053A" w:rsidRPr="002B053A" w:rsidRDefault="002B053A" w:rsidP="002B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B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53A" w:rsidRPr="002B053A" w:rsidRDefault="002B053A" w:rsidP="002B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B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2017</w:t>
            </w:r>
          </w:p>
        </w:tc>
        <w:tc>
          <w:tcPr>
            <w:tcW w:w="21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053A" w:rsidRPr="002B053A" w:rsidRDefault="002B053A" w:rsidP="002B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B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4.449.119.467.288 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53A" w:rsidRPr="002B053A" w:rsidRDefault="002B053A" w:rsidP="002B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B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10.575.681.686.285 </w:t>
            </w:r>
          </w:p>
        </w:tc>
        <w:tc>
          <w:tcPr>
            <w:tcW w:w="12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053A" w:rsidRPr="002B053A" w:rsidRDefault="002B053A" w:rsidP="002B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B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0,42</w:t>
            </w:r>
          </w:p>
        </w:tc>
      </w:tr>
      <w:tr w:rsidR="002B053A" w:rsidRPr="002B053A" w:rsidTr="002B053A">
        <w:trPr>
          <w:trHeight w:val="300"/>
        </w:trPr>
        <w:tc>
          <w:tcPr>
            <w:tcW w:w="7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53A" w:rsidRPr="002B053A" w:rsidRDefault="002B053A" w:rsidP="002B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B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8.</w:t>
            </w:r>
          </w:p>
        </w:tc>
        <w:tc>
          <w:tcPr>
            <w:tcW w:w="18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053A" w:rsidRPr="002B053A" w:rsidRDefault="002B053A" w:rsidP="002B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B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CTRA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53A" w:rsidRPr="002B053A" w:rsidRDefault="002B053A" w:rsidP="002B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B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2016</w:t>
            </w:r>
          </w:p>
        </w:tc>
        <w:tc>
          <w:tcPr>
            <w:tcW w:w="21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053A" w:rsidRPr="002B053A" w:rsidRDefault="002B053A" w:rsidP="002B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B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              13.679.419 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53A" w:rsidRPr="002B053A" w:rsidRDefault="002B053A" w:rsidP="002B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B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            29.072.250 </w:t>
            </w:r>
          </w:p>
        </w:tc>
        <w:tc>
          <w:tcPr>
            <w:tcW w:w="12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053A" w:rsidRPr="002B053A" w:rsidRDefault="002B053A" w:rsidP="002B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B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0,47</w:t>
            </w:r>
          </w:p>
        </w:tc>
      </w:tr>
      <w:tr w:rsidR="002B053A" w:rsidRPr="002B053A" w:rsidTr="002B053A">
        <w:trPr>
          <w:trHeight w:val="300"/>
        </w:trPr>
        <w:tc>
          <w:tcPr>
            <w:tcW w:w="7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53A" w:rsidRPr="002B053A" w:rsidRDefault="002B053A" w:rsidP="002B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B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8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053A" w:rsidRPr="002B053A" w:rsidRDefault="002B053A" w:rsidP="002B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B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53A" w:rsidRPr="002B053A" w:rsidRDefault="002B053A" w:rsidP="002B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B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2017</w:t>
            </w:r>
          </w:p>
        </w:tc>
        <w:tc>
          <w:tcPr>
            <w:tcW w:w="21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053A" w:rsidRPr="002B053A" w:rsidRDefault="002B053A" w:rsidP="002B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B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              15.167.178 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53A" w:rsidRPr="002B053A" w:rsidRDefault="002B053A" w:rsidP="002B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B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            31.706.163 </w:t>
            </w:r>
          </w:p>
        </w:tc>
        <w:tc>
          <w:tcPr>
            <w:tcW w:w="12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053A" w:rsidRPr="002B053A" w:rsidRDefault="002B053A" w:rsidP="002B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B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0,48</w:t>
            </w:r>
          </w:p>
        </w:tc>
      </w:tr>
      <w:tr w:rsidR="002B053A" w:rsidRPr="002B053A" w:rsidTr="002B053A">
        <w:trPr>
          <w:trHeight w:val="300"/>
        </w:trPr>
        <w:tc>
          <w:tcPr>
            <w:tcW w:w="7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53A" w:rsidRPr="002B053A" w:rsidRDefault="002B053A" w:rsidP="002B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B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9.</w:t>
            </w:r>
          </w:p>
        </w:tc>
        <w:tc>
          <w:tcPr>
            <w:tcW w:w="18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053A" w:rsidRPr="002B053A" w:rsidRDefault="002B053A" w:rsidP="002B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B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DART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53A" w:rsidRPr="002B053A" w:rsidRDefault="002B053A" w:rsidP="002B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B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2016</w:t>
            </w:r>
          </w:p>
        </w:tc>
        <w:tc>
          <w:tcPr>
            <w:tcW w:w="21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053A" w:rsidRPr="002B053A" w:rsidRDefault="002B053A" w:rsidP="002B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B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            389.911.953 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53A" w:rsidRPr="002B053A" w:rsidRDefault="002B053A" w:rsidP="002B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B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      6.066.257.596 </w:t>
            </w:r>
          </w:p>
        </w:tc>
        <w:tc>
          <w:tcPr>
            <w:tcW w:w="12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053A" w:rsidRPr="002B053A" w:rsidRDefault="002B053A" w:rsidP="002B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B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0,06</w:t>
            </w:r>
          </w:p>
        </w:tc>
      </w:tr>
      <w:tr w:rsidR="002B053A" w:rsidRPr="002B053A" w:rsidTr="002B053A">
        <w:trPr>
          <w:trHeight w:val="300"/>
        </w:trPr>
        <w:tc>
          <w:tcPr>
            <w:tcW w:w="7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53A" w:rsidRPr="002B053A" w:rsidRDefault="002B053A" w:rsidP="002B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B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8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053A" w:rsidRPr="002B053A" w:rsidRDefault="002B053A" w:rsidP="002B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B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53A" w:rsidRPr="002B053A" w:rsidRDefault="002B053A" w:rsidP="002B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B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2017</w:t>
            </w:r>
          </w:p>
        </w:tc>
        <w:tc>
          <w:tcPr>
            <w:tcW w:w="21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053A" w:rsidRPr="002B053A" w:rsidRDefault="002B053A" w:rsidP="002B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B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            357.528.621 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53A" w:rsidRPr="002B053A" w:rsidRDefault="002B053A" w:rsidP="002B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B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      6.360.845.609 </w:t>
            </w:r>
          </w:p>
        </w:tc>
        <w:tc>
          <w:tcPr>
            <w:tcW w:w="12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053A" w:rsidRPr="002B053A" w:rsidRDefault="002B053A" w:rsidP="002B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B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0,06</w:t>
            </w:r>
          </w:p>
        </w:tc>
      </w:tr>
      <w:tr w:rsidR="002B053A" w:rsidRPr="002B053A" w:rsidTr="002B053A">
        <w:trPr>
          <w:trHeight w:val="300"/>
        </w:trPr>
        <w:tc>
          <w:tcPr>
            <w:tcW w:w="7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53A" w:rsidRPr="002B053A" w:rsidRDefault="002B053A" w:rsidP="002B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B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10.</w:t>
            </w:r>
          </w:p>
        </w:tc>
        <w:tc>
          <w:tcPr>
            <w:tcW w:w="18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053A" w:rsidRPr="002B053A" w:rsidRDefault="002B053A" w:rsidP="002B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B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GMTD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53A" w:rsidRPr="002B053A" w:rsidRDefault="002B053A" w:rsidP="002B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B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2016</w:t>
            </w:r>
          </w:p>
        </w:tc>
        <w:tc>
          <w:tcPr>
            <w:tcW w:w="21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053A" w:rsidRPr="002B053A" w:rsidRDefault="002B053A" w:rsidP="002B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B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   507.850.267.365 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53A" w:rsidRPr="002B053A" w:rsidRDefault="002B053A" w:rsidP="002B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B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1.229.172.450.340 </w:t>
            </w:r>
          </w:p>
        </w:tc>
        <w:tc>
          <w:tcPr>
            <w:tcW w:w="12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053A" w:rsidRPr="002B053A" w:rsidRDefault="002B053A" w:rsidP="002B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B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0,41</w:t>
            </w:r>
          </w:p>
        </w:tc>
      </w:tr>
      <w:tr w:rsidR="002B053A" w:rsidRPr="002B053A" w:rsidTr="002B053A">
        <w:trPr>
          <w:trHeight w:val="300"/>
        </w:trPr>
        <w:tc>
          <w:tcPr>
            <w:tcW w:w="7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53A" w:rsidRPr="002B053A" w:rsidRDefault="002B053A" w:rsidP="002B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B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8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053A" w:rsidRPr="002B053A" w:rsidRDefault="002B053A" w:rsidP="002B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B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53A" w:rsidRPr="002B053A" w:rsidRDefault="002B053A" w:rsidP="002B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B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2017</w:t>
            </w:r>
          </w:p>
        </w:tc>
        <w:tc>
          <w:tcPr>
            <w:tcW w:w="21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053A" w:rsidRPr="002B053A" w:rsidRDefault="002B053A" w:rsidP="002B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B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   496.232.085.534 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53A" w:rsidRPr="002B053A" w:rsidRDefault="002B053A" w:rsidP="002B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B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1.242.714.753.944 </w:t>
            </w:r>
          </w:p>
        </w:tc>
        <w:tc>
          <w:tcPr>
            <w:tcW w:w="12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053A" w:rsidRPr="002B053A" w:rsidRDefault="002B053A" w:rsidP="002B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B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0,4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0</w:t>
            </w:r>
          </w:p>
        </w:tc>
      </w:tr>
      <w:tr w:rsidR="002B053A" w:rsidRPr="002B053A" w:rsidTr="002B053A">
        <w:trPr>
          <w:trHeight w:val="300"/>
        </w:trPr>
        <w:tc>
          <w:tcPr>
            <w:tcW w:w="7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53A" w:rsidRPr="002B053A" w:rsidRDefault="002B053A" w:rsidP="002B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B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11.</w:t>
            </w:r>
          </w:p>
        </w:tc>
        <w:tc>
          <w:tcPr>
            <w:tcW w:w="18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053A" w:rsidRPr="002B053A" w:rsidRDefault="002B053A" w:rsidP="002B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B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FMII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53A" w:rsidRPr="002B053A" w:rsidRDefault="002B053A" w:rsidP="002B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B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2016</w:t>
            </w:r>
          </w:p>
        </w:tc>
        <w:tc>
          <w:tcPr>
            <w:tcW w:w="21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053A" w:rsidRPr="002B053A" w:rsidRDefault="002B053A" w:rsidP="002B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B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                    378.097 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53A" w:rsidRPr="002B053A" w:rsidRDefault="002B053A" w:rsidP="002B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B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                  771.547 </w:t>
            </w:r>
          </w:p>
        </w:tc>
        <w:tc>
          <w:tcPr>
            <w:tcW w:w="12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053A" w:rsidRPr="002B053A" w:rsidRDefault="002B053A" w:rsidP="002B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B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0,49</w:t>
            </w:r>
          </w:p>
        </w:tc>
      </w:tr>
      <w:tr w:rsidR="002B053A" w:rsidRPr="002B053A" w:rsidTr="002B053A">
        <w:trPr>
          <w:trHeight w:val="300"/>
        </w:trPr>
        <w:tc>
          <w:tcPr>
            <w:tcW w:w="7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53A" w:rsidRPr="002B053A" w:rsidRDefault="002B053A" w:rsidP="002B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B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8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053A" w:rsidRPr="002B053A" w:rsidRDefault="002B053A" w:rsidP="002B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B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53A" w:rsidRPr="002B053A" w:rsidRDefault="002B053A" w:rsidP="002B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B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2017</w:t>
            </w:r>
          </w:p>
        </w:tc>
        <w:tc>
          <w:tcPr>
            <w:tcW w:w="21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053A" w:rsidRPr="002B053A" w:rsidRDefault="002B053A" w:rsidP="002B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B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                    284.022 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53A" w:rsidRPr="002B053A" w:rsidRDefault="002B053A" w:rsidP="002B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B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                  801.479 </w:t>
            </w:r>
          </w:p>
        </w:tc>
        <w:tc>
          <w:tcPr>
            <w:tcW w:w="12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053A" w:rsidRPr="002B053A" w:rsidRDefault="002B053A" w:rsidP="002B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B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0,35</w:t>
            </w:r>
          </w:p>
        </w:tc>
      </w:tr>
      <w:tr w:rsidR="002B053A" w:rsidRPr="002B053A" w:rsidTr="002B053A">
        <w:trPr>
          <w:trHeight w:val="300"/>
        </w:trPr>
        <w:tc>
          <w:tcPr>
            <w:tcW w:w="7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53A" w:rsidRPr="002B053A" w:rsidRDefault="002B053A" w:rsidP="002B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B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12.</w:t>
            </w:r>
          </w:p>
        </w:tc>
        <w:tc>
          <w:tcPr>
            <w:tcW w:w="18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053A" w:rsidRPr="002B053A" w:rsidRDefault="002B053A" w:rsidP="002B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B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GAMA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53A" w:rsidRPr="002B053A" w:rsidRDefault="002B053A" w:rsidP="002B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B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2016</w:t>
            </w:r>
          </w:p>
        </w:tc>
        <w:tc>
          <w:tcPr>
            <w:tcW w:w="21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053A" w:rsidRPr="002B053A" w:rsidRDefault="002B053A" w:rsidP="002B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B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   483.415.996.874 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53A" w:rsidRPr="002B053A" w:rsidRDefault="002B053A" w:rsidP="002B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B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1.344.868.368.117 </w:t>
            </w:r>
          </w:p>
        </w:tc>
        <w:tc>
          <w:tcPr>
            <w:tcW w:w="12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053A" w:rsidRPr="002B053A" w:rsidRDefault="002B053A" w:rsidP="002B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B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0,36</w:t>
            </w:r>
          </w:p>
        </w:tc>
      </w:tr>
      <w:tr w:rsidR="002B053A" w:rsidRPr="002B053A" w:rsidTr="002B053A">
        <w:trPr>
          <w:trHeight w:val="300"/>
        </w:trPr>
        <w:tc>
          <w:tcPr>
            <w:tcW w:w="7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53A" w:rsidRPr="002B053A" w:rsidRDefault="002B053A" w:rsidP="002B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B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8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053A" w:rsidRPr="002B053A" w:rsidRDefault="002B053A" w:rsidP="002B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B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53A" w:rsidRPr="002B053A" w:rsidRDefault="002B053A" w:rsidP="002B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B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2017</w:t>
            </w:r>
          </w:p>
        </w:tc>
        <w:tc>
          <w:tcPr>
            <w:tcW w:w="21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053A" w:rsidRPr="002B053A" w:rsidRDefault="002B053A" w:rsidP="002B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B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   544.418.432.081 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53A" w:rsidRPr="002B053A" w:rsidRDefault="002B053A" w:rsidP="002B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B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1.402.556.223.275 </w:t>
            </w:r>
          </w:p>
        </w:tc>
        <w:tc>
          <w:tcPr>
            <w:tcW w:w="12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053A" w:rsidRPr="002B053A" w:rsidRDefault="002B053A" w:rsidP="002B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B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0,39</w:t>
            </w:r>
          </w:p>
        </w:tc>
      </w:tr>
      <w:tr w:rsidR="002B053A" w:rsidRPr="002B053A" w:rsidTr="002B053A">
        <w:trPr>
          <w:trHeight w:val="300"/>
        </w:trPr>
        <w:tc>
          <w:tcPr>
            <w:tcW w:w="7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53A" w:rsidRPr="002B053A" w:rsidRDefault="002B053A" w:rsidP="002B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B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13.</w:t>
            </w:r>
          </w:p>
        </w:tc>
        <w:tc>
          <w:tcPr>
            <w:tcW w:w="18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053A" w:rsidRPr="002B053A" w:rsidRDefault="002B053A" w:rsidP="002B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B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GWSA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53A" w:rsidRPr="002B053A" w:rsidRDefault="002B053A" w:rsidP="002B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B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2016</w:t>
            </w:r>
          </w:p>
        </w:tc>
        <w:tc>
          <w:tcPr>
            <w:tcW w:w="21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053A" w:rsidRPr="002B053A" w:rsidRDefault="002B053A" w:rsidP="002B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B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   810.592.847.200 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53A" w:rsidRPr="002B053A" w:rsidRDefault="002B053A" w:rsidP="002B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B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6.963.273.062.204 </w:t>
            </w:r>
          </w:p>
        </w:tc>
        <w:tc>
          <w:tcPr>
            <w:tcW w:w="12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053A" w:rsidRPr="002B053A" w:rsidRDefault="002B053A" w:rsidP="002B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B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0,12</w:t>
            </w:r>
          </w:p>
        </w:tc>
      </w:tr>
      <w:tr w:rsidR="002B053A" w:rsidRPr="002B053A" w:rsidTr="002B053A">
        <w:trPr>
          <w:trHeight w:val="300"/>
        </w:trPr>
        <w:tc>
          <w:tcPr>
            <w:tcW w:w="7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53A" w:rsidRPr="002B053A" w:rsidRDefault="002B053A" w:rsidP="002B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B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8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053A" w:rsidRPr="002B053A" w:rsidRDefault="002B053A" w:rsidP="002B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B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53A" w:rsidRPr="002B053A" w:rsidRDefault="002B053A" w:rsidP="002B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B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2017</w:t>
            </w:r>
          </w:p>
        </w:tc>
        <w:tc>
          <w:tcPr>
            <w:tcW w:w="21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053A" w:rsidRPr="002B053A" w:rsidRDefault="002B053A" w:rsidP="002B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B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   899.462.126.460 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53A" w:rsidRPr="002B053A" w:rsidRDefault="002B053A" w:rsidP="002B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B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7.200.861.383.403 </w:t>
            </w:r>
          </w:p>
        </w:tc>
        <w:tc>
          <w:tcPr>
            <w:tcW w:w="12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053A" w:rsidRPr="002B053A" w:rsidRDefault="002B053A" w:rsidP="002B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B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0,12</w:t>
            </w:r>
          </w:p>
        </w:tc>
      </w:tr>
      <w:tr w:rsidR="002B053A" w:rsidRPr="002B053A" w:rsidTr="002B053A">
        <w:trPr>
          <w:trHeight w:val="300"/>
        </w:trPr>
        <w:tc>
          <w:tcPr>
            <w:tcW w:w="7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53A" w:rsidRPr="002B053A" w:rsidRDefault="002B053A" w:rsidP="002B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B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14.</w:t>
            </w:r>
          </w:p>
        </w:tc>
        <w:tc>
          <w:tcPr>
            <w:tcW w:w="18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053A" w:rsidRPr="002B053A" w:rsidRDefault="002B053A" w:rsidP="002B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B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GPRA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53A" w:rsidRPr="002B053A" w:rsidRDefault="002B053A" w:rsidP="002B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B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2016</w:t>
            </w:r>
          </w:p>
        </w:tc>
        <w:tc>
          <w:tcPr>
            <w:tcW w:w="21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053A" w:rsidRPr="002B053A" w:rsidRDefault="002B053A" w:rsidP="002B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B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1.397.068.988.664 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53A" w:rsidRPr="002B053A" w:rsidRDefault="002B053A" w:rsidP="002B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B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1.569.319.030.878 </w:t>
            </w:r>
          </w:p>
        </w:tc>
        <w:tc>
          <w:tcPr>
            <w:tcW w:w="12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053A" w:rsidRPr="002B053A" w:rsidRDefault="002B053A" w:rsidP="002B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B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0,89</w:t>
            </w:r>
          </w:p>
        </w:tc>
      </w:tr>
      <w:tr w:rsidR="002B053A" w:rsidRPr="002B053A" w:rsidTr="002B053A">
        <w:trPr>
          <w:trHeight w:val="300"/>
        </w:trPr>
        <w:tc>
          <w:tcPr>
            <w:tcW w:w="7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53A" w:rsidRPr="002B053A" w:rsidRDefault="002B053A" w:rsidP="002B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B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8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053A" w:rsidRPr="002B053A" w:rsidRDefault="002B053A" w:rsidP="002B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B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53A" w:rsidRPr="002B053A" w:rsidRDefault="002B053A" w:rsidP="002B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B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2017</w:t>
            </w:r>
          </w:p>
        </w:tc>
        <w:tc>
          <w:tcPr>
            <w:tcW w:w="21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053A" w:rsidRPr="002B053A" w:rsidRDefault="002B053A" w:rsidP="002B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B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1.251.300.687.717 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53A" w:rsidRPr="002B053A" w:rsidRDefault="002B053A" w:rsidP="002B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B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1.499.462.028.211 </w:t>
            </w:r>
          </w:p>
        </w:tc>
        <w:tc>
          <w:tcPr>
            <w:tcW w:w="12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053A" w:rsidRPr="002B053A" w:rsidRDefault="002B053A" w:rsidP="002B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B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0,83</w:t>
            </w:r>
          </w:p>
        </w:tc>
      </w:tr>
      <w:tr w:rsidR="002B053A" w:rsidRPr="002B053A" w:rsidTr="002B053A">
        <w:trPr>
          <w:trHeight w:val="300"/>
        </w:trPr>
        <w:tc>
          <w:tcPr>
            <w:tcW w:w="7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53A" w:rsidRPr="002B053A" w:rsidRDefault="002B053A" w:rsidP="002B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B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15.</w:t>
            </w:r>
          </w:p>
        </w:tc>
        <w:tc>
          <w:tcPr>
            <w:tcW w:w="18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053A" w:rsidRPr="002B053A" w:rsidRDefault="002B053A" w:rsidP="002B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B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JRPT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53A" w:rsidRPr="002B053A" w:rsidRDefault="002B053A" w:rsidP="002B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B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2016</w:t>
            </w:r>
          </w:p>
        </w:tc>
        <w:tc>
          <w:tcPr>
            <w:tcW w:w="21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053A" w:rsidRPr="002B053A" w:rsidRDefault="002B053A" w:rsidP="002B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B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        3.033.295.022 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53A" w:rsidRPr="002B053A" w:rsidRDefault="002B053A" w:rsidP="002B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B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      8.484.436.652 </w:t>
            </w:r>
          </w:p>
        </w:tc>
        <w:tc>
          <w:tcPr>
            <w:tcW w:w="12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053A" w:rsidRPr="002B053A" w:rsidRDefault="002B053A" w:rsidP="002B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B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0,36</w:t>
            </w:r>
          </w:p>
        </w:tc>
      </w:tr>
      <w:tr w:rsidR="002B053A" w:rsidRPr="002B053A" w:rsidTr="002B053A">
        <w:trPr>
          <w:trHeight w:val="300"/>
        </w:trPr>
        <w:tc>
          <w:tcPr>
            <w:tcW w:w="7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53A" w:rsidRPr="002B053A" w:rsidRDefault="002B053A" w:rsidP="002B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B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8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053A" w:rsidRPr="002B053A" w:rsidRDefault="002B053A" w:rsidP="002B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B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53A" w:rsidRPr="002B053A" w:rsidRDefault="002B053A" w:rsidP="002B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B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2017</w:t>
            </w:r>
          </w:p>
        </w:tc>
        <w:tc>
          <w:tcPr>
            <w:tcW w:w="21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053A" w:rsidRPr="002B053A" w:rsidRDefault="002B053A" w:rsidP="002B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B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        3.448.797.910 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53A" w:rsidRPr="002B053A" w:rsidRDefault="002B053A" w:rsidP="002B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B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      9.472.682.688 </w:t>
            </w:r>
          </w:p>
        </w:tc>
        <w:tc>
          <w:tcPr>
            <w:tcW w:w="12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053A" w:rsidRPr="002B053A" w:rsidRDefault="002B053A" w:rsidP="002B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B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0,36</w:t>
            </w:r>
          </w:p>
        </w:tc>
      </w:tr>
      <w:tr w:rsidR="002B053A" w:rsidRPr="002B053A" w:rsidTr="002B053A">
        <w:trPr>
          <w:trHeight w:val="300"/>
        </w:trPr>
        <w:tc>
          <w:tcPr>
            <w:tcW w:w="7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53A" w:rsidRPr="002B053A" w:rsidRDefault="002B053A" w:rsidP="002B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B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16.</w:t>
            </w:r>
          </w:p>
        </w:tc>
        <w:tc>
          <w:tcPr>
            <w:tcW w:w="18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053A" w:rsidRPr="002B053A" w:rsidRDefault="002B053A" w:rsidP="002B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B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LPKR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53A" w:rsidRPr="002B053A" w:rsidRDefault="002B053A" w:rsidP="002B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B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2016</w:t>
            </w:r>
          </w:p>
        </w:tc>
        <w:tc>
          <w:tcPr>
            <w:tcW w:w="21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053A" w:rsidRPr="002B053A" w:rsidRDefault="002B053A" w:rsidP="002B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B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              37.453.409 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53A" w:rsidRPr="002B053A" w:rsidRDefault="002B053A" w:rsidP="002B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B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            45.603.683 </w:t>
            </w:r>
          </w:p>
        </w:tc>
        <w:tc>
          <w:tcPr>
            <w:tcW w:w="12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053A" w:rsidRPr="002B053A" w:rsidRDefault="002B053A" w:rsidP="002B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B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0,82</w:t>
            </w:r>
          </w:p>
        </w:tc>
      </w:tr>
      <w:tr w:rsidR="002B053A" w:rsidRPr="002B053A" w:rsidTr="002B053A">
        <w:trPr>
          <w:trHeight w:val="300"/>
        </w:trPr>
        <w:tc>
          <w:tcPr>
            <w:tcW w:w="7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53A" w:rsidRPr="002B053A" w:rsidRDefault="002B053A" w:rsidP="002B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B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8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053A" w:rsidRPr="002B053A" w:rsidRDefault="002B053A" w:rsidP="002B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B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53A" w:rsidRPr="002B053A" w:rsidRDefault="002B053A" w:rsidP="002B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B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2017</w:t>
            </w:r>
          </w:p>
        </w:tc>
        <w:tc>
          <w:tcPr>
            <w:tcW w:w="21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053A" w:rsidRPr="002B053A" w:rsidRDefault="002B053A" w:rsidP="002B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B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              44.921.927 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53A" w:rsidRPr="002B053A" w:rsidRDefault="002B053A" w:rsidP="002B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B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            56.772.116 </w:t>
            </w:r>
          </w:p>
        </w:tc>
        <w:tc>
          <w:tcPr>
            <w:tcW w:w="12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053A" w:rsidRPr="002B053A" w:rsidRDefault="002B053A" w:rsidP="002B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B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0,79</w:t>
            </w:r>
          </w:p>
        </w:tc>
      </w:tr>
      <w:tr w:rsidR="002B053A" w:rsidRPr="002B053A" w:rsidTr="002B053A">
        <w:trPr>
          <w:trHeight w:val="300"/>
        </w:trPr>
        <w:tc>
          <w:tcPr>
            <w:tcW w:w="7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53A" w:rsidRPr="002B053A" w:rsidRDefault="002B053A" w:rsidP="002B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B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17.</w:t>
            </w:r>
          </w:p>
        </w:tc>
        <w:tc>
          <w:tcPr>
            <w:tcW w:w="18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053A" w:rsidRPr="002B053A" w:rsidRDefault="002B053A" w:rsidP="002B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B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LPCK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53A" w:rsidRPr="002B053A" w:rsidRDefault="002B053A" w:rsidP="002B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B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2016</w:t>
            </w:r>
          </w:p>
        </w:tc>
        <w:tc>
          <w:tcPr>
            <w:tcW w:w="21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053A" w:rsidRPr="002B053A" w:rsidRDefault="002B053A" w:rsidP="002B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B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                4.924.107 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53A" w:rsidRPr="002B053A" w:rsidRDefault="002B053A" w:rsidP="002B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B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              5.653.153 </w:t>
            </w:r>
          </w:p>
        </w:tc>
        <w:tc>
          <w:tcPr>
            <w:tcW w:w="12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053A" w:rsidRPr="002B053A" w:rsidRDefault="002B053A" w:rsidP="002B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B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0,84</w:t>
            </w:r>
          </w:p>
        </w:tc>
      </w:tr>
      <w:tr w:rsidR="002B053A" w:rsidRPr="002B053A" w:rsidTr="002B053A">
        <w:trPr>
          <w:trHeight w:val="300"/>
        </w:trPr>
        <w:tc>
          <w:tcPr>
            <w:tcW w:w="7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53A" w:rsidRPr="002B053A" w:rsidRDefault="002B053A" w:rsidP="002B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B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lastRenderedPageBreak/>
              <w:t> </w:t>
            </w:r>
          </w:p>
        </w:tc>
        <w:tc>
          <w:tcPr>
            <w:tcW w:w="18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053A" w:rsidRPr="002B053A" w:rsidRDefault="002B053A" w:rsidP="002B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B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53A" w:rsidRPr="002B053A" w:rsidRDefault="002B053A" w:rsidP="002B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B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2017</w:t>
            </w:r>
          </w:p>
        </w:tc>
        <w:tc>
          <w:tcPr>
            <w:tcW w:w="21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053A" w:rsidRPr="002B053A" w:rsidRDefault="002B053A" w:rsidP="002B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B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              10.483.188 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53A" w:rsidRPr="002B053A" w:rsidRDefault="002B053A" w:rsidP="002B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B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            12.378.227 </w:t>
            </w:r>
          </w:p>
        </w:tc>
        <w:tc>
          <w:tcPr>
            <w:tcW w:w="12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053A" w:rsidRPr="002B053A" w:rsidRDefault="002B053A" w:rsidP="002B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B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0,81</w:t>
            </w:r>
          </w:p>
        </w:tc>
      </w:tr>
      <w:tr w:rsidR="002B053A" w:rsidRPr="002B053A" w:rsidTr="002B053A">
        <w:trPr>
          <w:trHeight w:val="300"/>
        </w:trPr>
        <w:tc>
          <w:tcPr>
            <w:tcW w:w="7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53A" w:rsidRPr="002B053A" w:rsidRDefault="002B053A" w:rsidP="002B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B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18.</w:t>
            </w:r>
          </w:p>
        </w:tc>
        <w:tc>
          <w:tcPr>
            <w:tcW w:w="18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053A" w:rsidRPr="002B053A" w:rsidRDefault="002B053A" w:rsidP="002B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B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MMLP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53A" w:rsidRPr="002B053A" w:rsidRDefault="002B053A" w:rsidP="002B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B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2016</w:t>
            </w:r>
          </w:p>
        </w:tc>
        <w:tc>
          <w:tcPr>
            <w:tcW w:w="21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053A" w:rsidRPr="002B053A" w:rsidRDefault="002B053A" w:rsidP="002B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B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            199.951.967 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53A" w:rsidRPr="002B053A" w:rsidRDefault="002B053A" w:rsidP="002B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B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      3.965.769.441 </w:t>
            </w:r>
          </w:p>
        </w:tc>
        <w:tc>
          <w:tcPr>
            <w:tcW w:w="12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053A" w:rsidRPr="002B053A" w:rsidRDefault="002B053A" w:rsidP="002B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B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0,05</w:t>
            </w:r>
          </w:p>
        </w:tc>
      </w:tr>
      <w:tr w:rsidR="002B053A" w:rsidRPr="002B053A" w:rsidTr="002B053A">
        <w:trPr>
          <w:trHeight w:val="300"/>
        </w:trPr>
        <w:tc>
          <w:tcPr>
            <w:tcW w:w="7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53A" w:rsidRPr="002B053A" w:rsidRDefault="002B053A" w:rsidP="002B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B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8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053A" w:rsidRPr="002B053A" w:rsidRDefault="002B053A" w:rsidP="002B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B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53A" w:rsidRPr="002B053A" w:rsidRDefault="002B053A" w:rsidP="002B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B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2017</w:t>
            </w:r>
          </w:p>
        </w:tc>
        <w:tc>
          <w:tcPr>
            <w:tcW w:w="21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053A" w:rsidRPr="002B053A" w:rsidRDefault="002B053A" w:rsidP="002B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B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            390.679.024 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53A" w:rsidRPr="002B053A" w:rsidRDefault="002B053A" w:rsidP="002B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B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      5.363.669.399 </w:t>
            </w:r>
          </w:p>
        </w:tc>
        <w:tc>
          <w:tcPr>
            <w:tcW w:w="12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053A" w:rsidRPr="002B053A" w:rsidRDefault="002B053A" w:rsidP="002B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B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0,07</w:t>
            </w:r>
          </w:p>
        </w:tc>
      </w:tr>
      <w:tr w:rsidR="002B053A" w:rsidRPr="002B053A" w:rsidTr="002B053A">
        <w:trPr>
          <w:trHeight w:val="300"/>
        </w:trPr>
        <w:tc>
          <w:tcPr>
            <w:tcW w:w="7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53A" w:rsidRPr="002B053A" w:rsidRDefault="002B053A" w:rsidP="002B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B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19.</w:t>
            </w:r>
          </w:p>
        </w:tc>
        <w:tc>
          <w:tcPr>
            <w:tcW w:w="18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053A" w:rsidRPr="002B053A" w:rsidRDefault="002B053A" w:rsidP="002B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B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MKPI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53A" w:rsidRPr="002B053A" w:rsidRDefault="002B053A" w:rsidP="002B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B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2016</w:t>
            </w:r>
          </w:p>
        </w:tc>
        <w:tc>
          <w:tcPr>
            <w:tcW w:w="21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053A" w:rsidRPr="002B053A" w:rsidRDefault="002B053A" w:rsidP="002B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B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2.371.095.095.740 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53A" w:rsidRPr="002B053A" w:rsidRDefault="002B053A" w:rsidP="002B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B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6.612.200.867.199 </w:t>
            </w:r>
          </w:p>
        </w:tc>
        <w:tc>
          <w:tcPr>
            <w:tcW w:w="12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053A" w:rsidRPr="002B053A" w:rsidRDefault="002B053A" w:rsidP="002B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B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0,36</w:t>
            </w:r>
          </w:p>
        </w:tc>
      </w:tr>
      <w:tr w:rsidR="002B053A" w:rsidRPr="002B053A" w:rsidTr="006858A3">
        <w:trPr>
          <w:trHeight w:val="551"/>
        </w:trPr>
        <w:tc>
          <w:tcPr>
            <w:tcW w:w="7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53A" w:rsidRPr="002B053A" w:rsidRDefault="002B053A" w:rsidP="002B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B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8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053A" w:rsidRPr="002B053A" w:rsidRDefault="002B053A" w:rsidP="002B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B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53A" w:rsidRPr="002B053A" w:rsidRDefault="002B053A" w:rsidP="002B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B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2017</w:t>
            </w:r>
          </w:p>
        </w:tc>
        <w:tc>
          <w:tcPr>
            <w:tcW w:w="21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053A" w:rsidRPr="002B053A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B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2.106.111.311.420 </w:t>
            </w:r>
            <w:r w:rsidR="002B053A" w:rsidRPr="002B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 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53A" w:rsidRPr="002B053A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B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6.828.046.514.843   </w:t>
            </w:r>
            <w:r w:rsidR="002B053A" w:rsidRPr="002B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</w:t>
            </w:r>
          </w:p>
        </w:tc>
        <w:tc>
          <w:tcPr>
            <w:tcW w:w="12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053A" w:rsidRPr="002B053A" w:rsidRDefault="002B053A" w:rsidP="002B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B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0,31</w:t>
            </w:r>
          </w:p>
        </w:tc>
      </w:tr>
      <w:tr w:rsidR="002B053A" w:rsidRPr="002B053A" w:rsidTr="002B053A">
        <w:trPr>
          <w:trHeight w:val="300"/>
        </w:trPr>
        <w:tc>
          <w:tcPr>
            <w:tcW w:w="7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53A" w:rsidRPr="002B053A" w:rsidRDefault="002B053A" w:rsidP="002B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B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20.</w:t>
            </w:r>
          </w:p>
        </w:tc>
        <w:tc>
          <w:tcPr>
            <w:tcW w:w="18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053A" w:rsidRPr="002B053A" w:rsidRDefault="002B053A" w:rsidP="002B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B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MDLN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53A" w:rsidRPr="002B053A" w:rsidRDefault="002B053A" w:rsidP="002B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B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2016</w:t>
            </w:r>
          </w:p>
        </w:tc>
        <w:tc>
          <w:tcPr>
            <w:tcW w:w="21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053A" w:rsidRPr="002B053A" w:rsidRDefault="002B053A" w:rsidP="002B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B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3.921.828.260.101 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53A" w:rsidRPr="002B053A" w:rsidRDefault="002B053A" w:rsidP="002B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B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14.540.108.285.179 </w:t>
            </w:r>
          </w:p>
        </w:tc>
        <w:tc>
          <w:tcPr>
            <w:tcW w:w="12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053A" w:rsidRPr="002B053A" w:rsidRDefault="002B053A" w:rsidP="002B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B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0,27</w:t>
            </w:r>
          </w:p>
        </w:tc>
      </w:tr>
      <w:tr w:rsidR="002B053A" w:rsidRPr="002B053A" w:rsidTr="002B053A">
        <w:trPr>
          <w:trHeight w:val="300"/>
        </w:trPr>
        <w:tc>
          <w:tcPr>
            <w:tcW w:w="7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53A" w:rsidRPr="002B053A" w:rsidRDefault="002B053A" w:rsidP="002B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B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8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053A" w:rsidRPr="002B053A" w:rsidRDefault="002B053A" w:rsidP="002B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B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53A" w:rsidRPr="002B053A" w:rsidRDefault="002B053A" w:rsidP="002B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B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2017</w:t>
            </w:r>
          </w:p>
        </w:tc>
        <w:tc>
          <w:tcPr>
            <w:tcW w:w="21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053A" w:rsidRPr="002B053A" w:rsidRDefault="002B053A" w:rsidP="002B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B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3.158.284.474.516 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53A" w:rsidRPr="002B053A" w:rsidRDefault="002B053A" w:rsidP="002B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B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14.599.669.337.351 </w:t>
            </w:r>
          </w:p>
        </w:tc>
        <w:tc>
          <w:tcPr>
            <w:tcW w:w="12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053A" w:rsidRPr="002B053A" w:rsidRDefault="002B053A" w:rsidP="002B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B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0,22</w:t>
            </w:r>
          </w:p>
        </w:tc>
      </w:tr>
      <w:tr w:rsidR="002B053A" w:rsidRPr="002B053A" w:rsidTr="002B053A">
        <w:trPr>
          <w:trHeight w:val="300"/>
        </w:trPr>
        <w:tc>
          <w:tcPr>
            <w:tcW w:w="7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53A" w:rsidRPr="002B053A" w:rsidRDefault="002B053A" w:rsidP="002B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B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21.</w:t>
            </w:r>
          </w:p>
        </w:tc>
        <w:tc>
          <w:tcPr>
            <w:tcW w:w="18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053A" w:rsidRPr="002B053A" w:rsidRDefault="002B053A" w:rsidP="002B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B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MTLA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53A" w:rsidRPr="002B053A" w:rsidRDefault="002B053A" w:rsidP="002B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B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2016</w:t>
            </w:r>
          </w:p>
        </w:tc>
        <w:tc>
          <w:tcPr>
            <w:tcW w:w="21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053A" w:rsidRPr="002B053A" w:rsidRDefault="002B053A" w:rsidP="002B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B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        2.172.521.190 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53A" w:rsidRPr="002B053A" w:rsidRDefault="002B053A" w:rsidP="002B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B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      3.932.529.273 </w:t>
            </w:r>
          </w:p>
        </w:tc>
        <w:tc>
          <w:tcPr>
            <w:tcW w:w="12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053A" w:rsidRPr="002B053A" w:rsidRDefault="002B053A" w:rsidP="002B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B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0,55</w:t>
            </w:r>
          </w:p>
        </w:tc>
      </w:tr>
      <w:tr w:rsidR="002B053A" w:rsidRPr="002B053A" w:rsidTr="002B053A">
        <w:trPr>
          <w:trHeight w:val="300"/>
        </w:trPr>
        <w:tc>
          <w:tcPr>
            <w:tcW w:w="7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53A" w:rsidRPr="002B053A" w:rsidRDefault="002B053A" w:rsidP="002B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B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8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053A" w:rsidRPr="002B053A" w:rsidRDefault="002B053A" w:rsidP="002B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B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53A" w:rsidRPr="002B053A" w:rsidRDefault="002B053A" w:rsidP="002B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B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2017</w:t>
            </w:r>
          </w:p>
        </w:tc>
        <w:tc>
          <w:tcPr>
            <w:tcW w:w="21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053A" w:rsidRPr="002B053A" w:rsidRDefault="002B053A" w:rsidP="002B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B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        2.545.035.951 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53A" w:rsidRPr="002B053A" w:rsidRDefault="002B053A" w:rsidP="002B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B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      4.873.830.176 </w:t>
            </w:r>
          </w:p>
        </w:tc>
        <w:tc>
          <w:tcPr>
            <w:tcW w:w="12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053A" w:rsidRPr="002B053A" w:rsidRDefault="002B053A" w:rsidP="002B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B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0,52</w:t>
            </w:r>
          </w:p>
        </w:tc>
      </w:tr>
      <w:tr w:rsidR="002B053A" w:rsidRPr="002B053A" w:rsidTr="002B053A">
        <w:trPr>
          <w:trHeight w:val="300"/>
        </w:trPr>
        <w:tc>
          <w:tcPr>
            <w:tcW w:w="7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53A" w:rsidRPr="002B053A" w:rsidRDefault="002B053A" w:rsidP="002B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B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22.</w:t>
            </w:r>
          </w:p>
        </w:tc>
        <w:tc>
          <w:tcPr>
            <w:tcW w:w="18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053A" w:rsidRPr="002B053A" w:rsidRDefault="002B053A" w:rsidP="002B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B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PPRO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53A" w:rsidRPr="002B053A" w:rsidRDefault="002B053A" w:rsidP="002B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B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2016</w:t>
            </w:r>
          </w:p>
        </w:tc>
        <w:tc>
          <w:tcPr>
            <w:tcW w:w="21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053A" w:rsidRPr="002B053A" w:rsidRDefault="002B053A" w:rsidP="002B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B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5.538.915.570.502 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53A" w:rsidRPr="002B053A" w:rsidRDefault="002B053A" w:rsidP="002B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B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8.849.833.866.255 </w:t>
            </w:r>
          </w:p>
        </w:tc>
        <w:tc>
          <w:tcPr>
            <w:tcW w:w="12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053A" w:rsidRPr="002B053A" w:rsidRDefault="002B053A" w:rsidP="002B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B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0,63</w:t>
            </w:r>
          </w:p>
        </w:tc>
      </w:tr>
      <w:tr w:rsidR="002B053A" w:rsidRPr="002B053A" w:rsidTr="002B053A">
        <w:trPr>
          <w:trHeight w:val="300"/>
        </w:trPr>
        <w:tc>
          <w:tcPr>
            <w:tcW w:w="7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53A" w:rsidRPr="002B053A" w:rsidRDefault="002B053A" w:rsidP="002B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B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8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053A" w:rsidRPr="002B053A" w:rsidRDefault="002B053A" w:rsidP="002B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B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53A" w:rsidRPr="002B053A" w:rsidRDefault="002B053A" w:rsidP="002B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B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2017</w:t>
            </w:r>
          </w:p>
        </w:tc>
        <w:tc>
          <w:tcPr>
            <w:tcW w:w="21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053A" w:rsidRPr="002B053A" w:rsidRDefault="002B053A" w:rsidP="002B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B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7.106.225.520.311 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53A" w:rsidRPr="002B053A" w:rsidRDefault="002B053A" w:rsidP="002B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B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12.559.932.322.129 </w:t>
            </w:r>
          </w:p>
        </w:tc>
        <w:tc>
          <w:tcPr>
            <w:tcW w:w="12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053A" w:rsidRPr="002B053A" w:rsidRDefault="002B053A" w:rsidP="002B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B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0,57</w:t>
            </w:r>
          </w:p>
        </w:tc>
      </w:tr>
      <w:tr w:rsidR="002B053A" w:rsidRPr="002B053A" w:rsidTr="002B053A">
        <w:trPr>
          <w:trHeight w:val="300"/>
        </w:trPr>
        <w:tc>
          <w:tcPr>
            <w:tcW w:w="7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53A" w:rsidRPr="002B053A" w:rsidRDefault="002B053A" w:rsidP="002B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B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23.</w:t>
            </w:r>
          </w:p>
        </w:tc>
        <w:tc>
          <w:tcPr>
            <w:tcW w:w="18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053A" w:rsidRPr="002B053A" w:rsidRDefault="002B053A" w:rsidP="002B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B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SMRA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53A" w:rsidRPr="002B053A" w:rsidRDefault="002B053A" w:rsidP="002B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B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2016</w:t>
            </w:r>
          </w:p>
        </w:tc>
        <w:tc>
          <w:tcPr>
            <w:tcW w:w="21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053A" w:rsidRPr="002B053A" w:rsidRDefault="002B053A" w:rsidP="002B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B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        8.664.233.108 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53A" w:rsidRPr="002B053A" w:rsidRDefault="002B053A" w:rsidP="002B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B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    20.810.319.657 </w:t>
            </w:r>
          </w:p>
        </w:tc>
        <w:tc>
          <w:tcPr>
            <w:tcW w:w="12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053A" w:rsidRPr="002B053A" w:rsidRDefault="002B053A" w:rsidP="002B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B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0,42</w:t>
            </w:r>
          </w:p>
        </w:tc>
      </w:tr>
      <w:tr w:rsidR="002B053A" w:rsidRPr="002B053A" w:rsidTr="002B053A">
        <w:trPr>
          <w:trHeight w:val="300"/>
        </w:trPr>
        <w:tc>
          <w:tcPr>
            <w:tcW w:w="7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53A" w:rsidRPr="002B053A" w:rsidRDefault="002B053A" w:rsidP="002B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B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8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053A" w:rsidRPr="002B053A" w:rsidRDefault="002B053A" w:rsidP="002B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B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53A" w:rsidRPr="002B053A" w:rsidRDefault="002B053A" w:rsidP="002B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B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2017</w:t>
            </w:r>
          </w:p>
        </w:tc>
        <w:tc>
          <w:tcPr>
            <w:tcW w:w="21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053A" w:rsidRPr="002B053A" w:rsidRDefault="002B053A" w:rsidP="002B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B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        9.158.268.565 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53A" w:rsidRPr="002B053A" w:rsidRDefault="002B053A" w:rsidP="002B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B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    21.662.711.991 </w:t>
            </w:r>
          </w:p>
        </w:tc>
        <w:tc>
          <w:tcPr>
            <w:tcW w:w="12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053A" w:rsidRPr="002B053A" w:rsidRDefault="002B053A" w:rsidP="002B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B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0,42</w:t>
            </w:r>
          </w:p>
        </w:tc>
      </w:tr>
      <w:tr w:rsidR="002B053A" w:rsidRPr="002B053A" w:rsidTr="002B053A">
        <w:trPr>
          <w:trHeight w:val="300"/>
        </w:trPr>
        <w:tc>
          <w:tcPr>
            <w:tcW w:w="7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53A" w:rsidRPr="002B053A" w:rsidRDefault="002B053A" w:rsidP="002B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B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24.</w:t>
            </w:r>
          </w:p>
        </w:tc>
        <w:tc>
          <w:tcPr>
            <w:tcW w:w="18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053A" w:rsidRPr="002B053A" w:rsidRDefault="002B053A" w:rsidP="002B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B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SMDM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53A" w:rsidRPr="002B053A" w:rsidRDefault="002B053A" w:rsidP="002B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B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2016</w:t>
            </w:r>
          </w:p>
        </w:tc>
        <w:tc>
          <w:tcPr>
            <w:tcW w:w="21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053A" w:rsidRPr="002B053A" w:rsidRDefault="002B053A" w:rsidP="002B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B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   820.460.129.040 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53A" w:rsidRPr="002B053A" w:rsidRDefault="002B053A" w:rsidP="002B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B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3.098.989.165.921 </w:t>
            </w:r>
          </w:p>
        </w:tc>
        <w:tc>
          <w:tcPr>
            <w:tcW w:w="12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053A" w:rsidRPr="002B053A" w:rsidRDefault="002B053A" w:rsidP="002B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B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0,26</w:t>
            </w:r>
          </w:p>
        </w:tc>
      </w:tr>
      <w:tr w:rsidR="002B053A" w:rsidRPr="002B053A" w:rsidTr="002B053A">
        <w:trPr>
          <w:trHeight w:val="315"/>
        </w:trPr>
        <w:tc>
          <w:tcPr>
            <w:tcW w:w="7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53A" w:rsidRPr="002B053A" w:rsidRDefault="002B053A" w:rsidP="002B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B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8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053A" w:rsidRPr="002B053A" w:rsidRDefault="002B053A" w:rsidP="002B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B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53A" w:rsidRPr="002B053A" w:rsidRDefault="002B053A" w:rsidP="002B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B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2017</w:t>
            </w:r>
          </w:p>
        </w:tc>
        <w:tc>
          <w:tcPr>
            <w:tcW w:w="21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053A" w:rsidRPr="002B053A" w:rsidRDefault="002B053A" w:rsidP="002B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B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   876.583.776.938 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53A" w:rsidRPr="002B053A" w:rsidRDefault="002B053A" w:rsidP="002B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B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3.141.680.323.403 </w:t>
            </w:r>
          </w:p>
        </w:tc>
        <w:tc>
          <w:tcPr>
            <w:tcW w:w="12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053A" w:rsidRPr="002B053A" w:rsidRDefault="002B053A" w:rsidP="002B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B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0,28</w:t>
            </w:r>
          </w:p>
        </w:tc>
      </w:tr>
      <w:tr w:rsidR="002B053A" w:rsidRPr="002B053A" w:rsidTr="002B053A">
        <w:trPr>
          <w:trHeight w:val="300"/>
        </w:trPr>
        <w:tc>
          <w:tcPr>
            <w:tcW w:w="7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53A" w:rsidRPr="002B053A" w:rsidRDefault="002B053A" w:rsidP="002B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B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25.</w:t>
            </w:r>
          </w:p>
        </w:tc>
        <w:tc>
          <w:tcPr>
            <w:tcW w:w="18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053A" w:rsidRPr="002B053A" w:rsidRDefault="002B053A" w:rsidP="002B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B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TARA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53A" w:rsidRPr="002B053A" w:rsidRDefault="002B053A" w:rsidP="002B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B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2016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53A" w:rsidRPr="002B053A" w:rsidRDefault="002B053A" w:rsidP="002B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B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   135.607.934.552 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53A" w:rsidRPr="002B053A" w:rsidRDefault="002B053A" w:rsidP="002B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B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1.218.023.176.513 </w:t>
            </w:r>
          </w:p>
        </w:tc>
        <w:tc>
          <w:tcPr>
            <w:tcW w:w="12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053A" w:rsidRPr="002B053A" w:rsidRDefault="002B053A" w:rsidP="002B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B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0,11</w:t>
            </w:r>
          </w:p>
        </w:tc>
      </w:tr>
      <w:tr w:rsidR="002B053A" w:rsidRPr="002B053A" w:rsidTr="002B053A">
        <w:trPr>
          <w:trHeight w:val="300"/>
        </w:trPr>
        <w:tc>
          <w:tcPr>
            <w:tcW w:w="7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53A" w:rsidRPr="002B053A" w:rsidRDefault="002B053A" w:rsidP="002B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B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8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053A" w:rsidRPr="002B053A" w:rsidRDefault="002B053A" w:rsidP="002B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B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53A" w:rsidRPr="002B053A" w:rsidRDefault="002B053A" w:rsidP="002B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B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2017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53A" w:rsidRPr="002B053A" w:rsidRDefault="002B053A" w:rsidP="002B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B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   172.653.139.464 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53A" w:rsidRPr="002B053A" w:rsidRDefault="002B053A" w:rsidP="002B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B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1.234.608.879.825 </w:t>
            </w:r>
          </w:p>
        </w:tc>
        <w:tc>
          <w:tcPr>
            <w:tcW w:w="12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053A" w:rsidRPr="002B053A" w:rsidRDefault="002B053A" w:rsidP="002B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B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0,14</w:t>
            </w:r>
          </w:p>
        </w:tc>
      </w:tr>
      <w:tr w:rsidR="002B053A" w:rsidRPr="002B053A" w:rsidTr="002B053A">
        <w:trPr>
          <w:trHeight w:val="300"/>
        </w:trPr>
        <w:tc>
          <w:tcPr>
            <w:tcW w:w="7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53A" w:rsidRPr="002B053A" w:rsidRDefault="002B053A" w:rsidP="002B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B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26.</w:t>
            </w:r>
          </w:p>
        </w:tc>
        <w:tc>
          <w:tcPr>
            <w:tcW w:w="18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053A" w:rsidRPr="002B053A" w:rsidRDefault="002B053A" w:rsidP="002B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B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BCIP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53A" w:rsidRPr="002B053A" w:rsidRDefault="002B053A" w:rsidP="002B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B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2016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53A" w:rsidRPr="002B053A" w:rsidRDefault="002B053A" w:rsidP="002B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B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   255.016.680.651 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53A" w:rsidRPr="002B053A" w:rsidRDefault="002B053A" w:rsidP="002B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B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 843.447.229.256 </w:t>
            </w:r>
          </w:p>
        </w:tc>
        <w:tc>
          <w:tcPr>
            <w:tcW w:w="12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053A" w:rsidRPr="002B053A" w:rsidRDefault="002B053A" w:rsidP="002B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B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0,32</w:t>
            </w:r>
          </w:p>
        </w:tc>
      </w:tr>
      <w:tr w:rsidR="002B053A" w:rsidRPr="002B053A" w:rsidTr="002B053A">
        <w:trPr>
          <w:trHeight w:val="315"/>
        </w:trPr>
        <w:tc>
          <w:tcPr>
            <w:tcW w:w="7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53A" w:rsidRPr="002B053A" w:rsidRDefault="002B053A" w:rsidP="002B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B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053A" w:rsidRPr="002B053A" w:rsidRDefault="002B053A" w:rsidP="002B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B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53A" w:rsidRPr="002B053A" w:rsidRDefault="002B053A" w:rsidP="002B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B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2017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53A" w:rsidRPr="002B053A" w:rsidRDefault="002B053A" w:rsidP="002B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B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   272.114.193.316 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53A" w:rsidRPr="002B053A" w:rsidRDefault="002B053A" w:rsidP="002B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B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 789.137.743.984 </w:t>
            </w:r>
          </w:p>
        </w:tc>
        <w:tc>
          <w:tcPr>
            <w:tcW w:w="1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053A" w:rsidRPr="002B053A" w:rsidRDefault="002B053A" w:rsidP="002B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B0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0,32</w:t>
            </w:r>
          </w:p>
        </w:tc>
      </w:tr>
    </w:tbl>
    <w:p w:rsidR="002B053A" w:rsidRDefault="002B053A" w:rsidP="00F9623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58A3" w:rsidRDefault="006858A3" w:rsidP="00F9623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PROFITABILITAS</w:t>
      </w:r>
    </w:p>
    <w:p w:rsidR="00F96236" w:rsidRPr="00F96236" w:rsidRDefault="00F96236" w:rsidP="00F96236">
      <w:pPr>
        <w:pStyle w:val="ListParagraph"/>
        <w:tabs>
          <w:tab w:val="left" w:pos="1088"/>
        </w:tabs>
        <w:spacing w:line="36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hAnsi="Times New Roman" w:cs="Times New Roman"/>
              <w:sz w:val="28"/>
              <w:szCs w:val="24"/>
            </w:rPr>
            <m:t>Rumus :ROA=</m:t>
          </m:r>
          <m:f>
            <m:fPr>
              <m:ctrlPr>
                <w:rPr>
                  <w:rFonts w:ascii="Cambria Math" w:hAnsi="Times New Roman" w:cs="Times New Roman"/>
                  <w:sz w:val="28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4"/>
                </w:rPr>
                <m:t>Earning After tax</m:t>
              </m:r>
            </m:num>
            <m:den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4"/>
                </w:rPr>
                <m:t>Modal sendiri</m:t>
              </m:r>
            </m:den>
          </m:f>
        </m:oMath>
      </m:oMathPara>
    </w:p>
    <w:tbl>
      <w:tblPr>
        <w:tblW w:w="9231" w:type="dxa"/>
        <w:tblInd w:w="91" w:type="dxa"/>
        <w:tblLook w:val="04A0"/>
      </w:tblPr>
      <w:tblGrid>
        <w:gridCol w:w="620"/>
        <w:gridCol w:w="1949"/>
        <w:gridCol w:w="1134"/>
        <w:gridCol w:w="2126"/>
        <w:gridCol w:w="2136"/>
        <w:gridCol w:w="1266"/>
      </w:tblGrid>
      <w:tr w:rsidR="006858A3" w:rsidRPr="006858A3" w:rsidTr="006858A3">
        <w:trPr>
          <w:trHeight w:val="330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NO</w:t>
            </w:r>
          </w:p>
        </w:tc>
        <w:tc>
          <w:tcPr>
            <w:tcW w:w="19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KODE PERUSAHAAN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TAHUN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PENDAPATAN SETELAH PAJAK</w:t>
            </w:r>
          </w:p>
        </w:tc>
        <w:tc>
          <w:tcPr>
            <w:tcW w:w="2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TOTAL ASET</w:t>
            </w:r>
          </w:p>
        </w:tc>
        <w:tc>
          <w:tcPr>
            <w:tcW w:w="1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HASIL</w:t>
            </w:r>
          </w:p>
        </w:tc>
      </w:tr>
      <w:tr w:rsidR="006858A3" w:rsidRPr="006858A3" w:rsidTr="006858A3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1.</w:t>
            </w:r>
          </w:p>
        </w:tc>
        <w:tc>
          <w:tcPr>
            <w:tcW w:w="19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BEST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2016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 xml:space="preserve">                            </w:t>
            </w:r>
            <w:r w:rsidRPr="006858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lastRenderedPageBreak/>
              <w:t xml:space="preserve">336.287.878.603 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lastRenderedPageBreak/>
              <w:t xml:space="preserve">   </w:t>
            </w:r>
            <w:r w:rsidRPr="006858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lastRenderedPageBreak/>
              <w:t xml:space="preserve">5.205.373.116.830 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lastRenderedPageBreak/>
              <w:t>0,06</w:t>
            </w:r>
          </w:p>
        </w:tc>
      </w:tr>
      <w:tr w:rsidR="006858A3" w:rsidRPr="006858A3" w:rsidTr="006858A3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lastRenderedPageBreak/>
              <w:t> </w:t>
            </w:r>
          </w:p>
        </w:tc>
        <w:tc>
          <w:tcPr>
            <w:tcW w:w="19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2017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 xml:space="preserve">                            483.387.486.933 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 xml:space="preserve">   5.719.000.999.540 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0,08</w:t>
            </w:r>
          </w:p>
        </w:tc>
      </w:tr>
      <w:tr w:rsidR="006858A3" w:rsidRPr="006858A3" w:rsidTr="006858A3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2.</w:t>
            </w:r>
          </w:p>
        </w:tc>
        <w:tc>
          <w:tcPr>
            <w:tcW w:w="19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APLN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2016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 xml:space="preserve">                                   939.737.108 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 xml:space="preserve">        25.711.953.382 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0,09</w:t>
            </w:r>
          </w:p>
        </w:tc>
      </w:tr>
      <w:tr w:rsidR="006858A3" w:rsidRPr="006858A3" w:rsidTr="006858A3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9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2017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 xml:space="preserve">                                1.882.581.400 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 xml:space="preserve">        28.790.116.014 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0,11</w:t>
            </w:r>
          </w:p>
        </w:tc>
      </w:tr>
      <w:tr w:rsidR="006858A3" w:rsidRPr="006858A3" w:rsidTr="006858A3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3.</w:t>
            </w:r>
          </w:p>
        </w:tc>
        <w:tc>
          <w:tcPr>
            <w:tcW w:w="19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BAPA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2016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 xml:space="preserve">                                1.818.062.130 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 xml:space="preserve">      179.260.878.116 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0,07</w:t>
            </w:r>
          </w:p>
        </w:tc>
      </w:tr>
      <w:tr w:rsidR="006858A3" w:rsidRPr="006858A3" w:rsidTr="006858A3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9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 xml:space="preserve">    </w:t>
            </w:r>
            <w:r w:rsidRPr="006858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2017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 xml:space="preserve">                              13.212.381.915 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 xml:space="preserve">      179.035.974.051 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0,07</w:t>
            </w:r>
          </w:p>
        </w:tc>
      </w:tr>
      <w:tr w:rsidR="006858A3" w:rsidRPr="006858A3" w:rsidTr="006858A3">
        <w:trPr>
          <w:trHeight w:val="5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4.</w:t>
            </w:r>
          </w:p>
        </w:tc>
        <w:tc>
          <w:tcPr>
            <w:tcW w:w="19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ASRI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2016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 xml:space="preserve">510.243.279                                    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 xml:space="preserve">20.186.130.682         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0,10</w:t>
            </w:r>
          </w:p>
        </w:tc>
      </w:tr>
      <w:tr w:rsidR="006858A3" w:rsidRPr="006858A3" w:rsidTr="006858A3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9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2017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 xml:space="preserve">                                1.385.189.177 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 xml:space="preserve">        20.728.430.487 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0,07</w:t>
            </w:r>
          </w:p>
        </w:tc>
      </w:tr>
      <w:tr w:rsidR="006858A3" w:rsidRPr="006858A3" w:rsidTr="006858A3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5.</w:t>
            </w:r>
          </w:p>
        </w:tc>
        <w:tc>
          <w:tcPr>
            <w:tcW w:w="19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BSDE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2016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 xml:space="preserve">                         2.037.537.680.130 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 xml:space="preserve"> 38.536.825.180.203 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0,08</w:t>
            </w:r>
          </w:p>
        </w:tc>
      </w:tr>
      <w:tr w:rsidR="006858A3" w:rsidRPr="006858A3" w:rsidTr="006858A3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9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2017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 xml:space="preserve">                         5.166.720.070.985 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 xml:space="preserve"> 45.951.188.475.157 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0,09</w:t>
            </w:r>
          </w:p>
        </w:tc>
      </w:tr>
      <w:tr w:rsidR="006858A3" w:rsidRPr="006858A3" w:rsidTr="006858A3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6.</w:t>
            </w:r>
          </w:p>
        </w:tc>
        <w:tc>
          <w:tcPr>
            <w:tcW w:w="19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DMAS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2016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 xml:space="preserve">                            757.548.336.781 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 xml:space="preserve">   7.803.851.935.273 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0,10</w:t>
            </w:r>
          </w:p>
        </w:tc>
      </w:tr>
      <w:tr w:rsidR="006858A3" w:rsidRPr="006858A3" w:rsidTr="006858A3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9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2017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 xml:space="preserve">                            657.119.635.819 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 xml:space="preserve">   7.470.941.557.319 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0,09</w:t>
            </w:r>
          </w:p>
        </w:tc>
      </w:tr>
      <w:tr w:rsidR="006858A3" w:rsidRPr="006858A3" w:rsidTr="006858A3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7.</w:t>
            </w:r>
          </w:p>
        </w:tc>
        <w:tc>
          <w:tcPr>
            <w:tcW w:w="19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DUTI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2016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 xml:space="preserve">                            840.650.624.016 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 xml:space="preserve">   9.692.217.785.825 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0,09</w:t>
            </w:r>
          </w:p>
        </w:tc>
      </w:tr>
      <w:tr w:rsidR="006858A3" w:rsidRPr="006858A3" w:rsidTr="006858A3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9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2017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 xml:space="preserve">                            648.646.197.979 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 xml:space="preserve"> 10.575.681.686.285 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0,06</w:t>
            </w:r>
          </w:p>
        </w:tc>
      </w:tr>
      <w:tr w:rsidR="006858A3" w:rsidRPr="006858A3" w:rsidTr="006858A3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8.</w:t>
            </w:r>
          </w:p>
        </w:tc>
        <w:tc>
          <w:tcPr>
            <w:tcW w:w="19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CTRA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2016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 xml:space="preserve">                                       1.170.706 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 xml:space="preserve">               29.072.250 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0,06</w:t>
            </w:r>
          </w:p>
        </w:tc>
      </w:tr>
      <w:tr w:rsidR="006858A3" w:rsidRPr="006858A3" w:rsidTr="006858A3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9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2017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 xml:space="preserve">                                       1.018.529 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 xml:space="preserve">               31.706.163 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0,13</w:t>
            </w:r>
          </w:p>
        </w:tc>
      </w:tr>
      <w:tr w:rsidR="006858A3" w:rsidRPr="006858A3" w:rsidTr="006858A3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9.</w:t>
            </w:r>
          </w:p>
        </w:tc>
        <w:tc>
          <w:tcPr>
            <w:tcW w:w="19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DART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2016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 xml:space="preserve">                                   191.876.068 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 xml:space="preserve">          6.066.257.596 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0,13</w:t>
            </w:r>
          </w:p>
        </w:tc>
      </w:tr>
      <w:tr w:rsidR="006858A3" w:rsidRPr="006858A3" w:rsidTr="006858A3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9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2017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 xml:space="preserve">                                     30.177.817 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 xml:space="preserve">          6.360.845.609 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0,14</w:t>
            </w:r>
          </w:p>
        </w:tc>
      </w:tr>
      <w:tr w:rsidR="006858A3" w:rsidRPr="006858A3" w:rsidTr="006858A3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10.</w:t>
            </w:r>
          </w:p>
        </w:tc>
        <w:tc>
          <w:tcPr>
            <w:tcW w:w="19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GMTD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2016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 xml:space="preserve">                              86.914.558.516 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 xml:space="preserve">   1.229.172.450.340 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0,07</w:t>
            </w:r>
          </w:p>
        </w:tc>
      </w:tr>
      <w:tr w:rsidR="006858A3" w:rsidRPr="006858A3" w:rsidTr="006858A3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9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2017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 xml:space="preserve">                              68.230.259.472 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 xml:space="preserve">   1.242.714.753.944 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0,05</w:t>
            </w:r>
          </w:p>
        </w:tc>
      </w:tr>
      <w:tr w:rsidR="006858A3" w:rsidRPr="006858A3" w:rsidTr="006858A3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11.</w:t>
            </w:r>
          </w:p>
        </w:tc>
        <w:tc>
          <w:tcPr>
            <w:tcW w:w="19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FMII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2016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 xml:space="preserve">                                          276.909 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 xml:space="preserve">                    771.547 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0,05</w:t>
            </w:r>
          </w:p>
        </w:tc>
      </w:tr>
      <w:tr w:rsidR="006858A3" w:rsidRPr="006858A3" w:rsidTr="006858A3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9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2017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 xml:space="preserve">                                              8.731 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 xml:space="preserve">                    801.479 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0,06</w:t>
            </w:r>
          </w:p>
        </w:tc>
      </w:tr>
      <w:tr w:rsidR="006858A3" w:rsidRPr="006858A3" w:rsidTr="006858A3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12.</w:t>
            </w:r>
          </w:p>
        </w:tc>
        <w:tc>
          <w:tcPr>
            <w:tcW w:w="19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GAMA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2016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 xml:space="preserve">                                1.198.836.967 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 xml:space="preserve">   1.344.868.368.117 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0,14</w:t>
            </w:r>
          </w:p>
        </w:tc>
      </w:tr>
      <w:tr w:rsidR="006858A3" w:rsidRPr="006858A3" w:rsidTr="006858A3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9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2017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 xml:space="preserve">                                   430.230.026 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 xml:space="preserve">   1.402.556.223.275 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0,08</w:t>
            </w:r>
          </w:p>
        </w:tc>
      </w:tr>
      <w:tr w:rsidR="006858A3" w:rsidRPr="006858A3" w:rsidTr="006858A3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13.</w:t>
            </w:r>
          </w:p>
        </w:tc>
        <w:tc>
          <w:tcPr>
            <w:tcW w:w="19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GWSA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2016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 xml:space="preserve">                            210.148.843.517 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 xml:space="preserve">   6.963.273.062.204 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0,07</w:t>
            </w:r>
          </w:p>
        </w:tc>
      </w:tr>
      <w:tr w:rsidR="006858A3" w:rsidRPr="006858A3" w:rsidTr="006858A3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lastRenderedPageBreak/>
              <w:t> </w:t>
            </w:r>
          </w:p>
        </w:tc>
        <w:tc>
          <w:tcPr>
            <w:tcW w:w="19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2017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 xml:space="preserve">                            188.500.432.096 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 xml:space="preserve">   7.200.861.383.403 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0,11</w:t>
            </w:r>
          </w:p>
        </w:tc>
      </w:tr>
      <w:tr w:rsidR="006858A3" w:rsidRPr="006858A3" w:rsidTr="006858A3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14.</w:t>
            </w:r>
          </w:p>
        </w:tc>
        <w:tc>
          <w:tcPr>
            <w:tcW w:w="19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GPRA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2016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 xml:space="preserve">                              46.995.769.773 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 xml:space="preserve">   1.569.319.030.878 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0,14</w:t>
            </w:r>
          </w:p>
        </w:tc>
      </w:tr>
      <w:tr w:rsidR="006858A3" w:rsidRPr="006858A3" w:rsidTr="006858A3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9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2017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 xml:space="preserve">                              37.316.086.438 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 xml:space="preserve">   1.499.462.028.211 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0,06</w:t>
            </w:r>
          </w:p>
        </w:tc>
      </w:tr>
      <w:tr w:rsidR="006858A3" w:rsidRPr="006858A3" w:rsidTr="006858A3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15.</w:t>
            </w:r>
          </w:p>
        </w:tc>
        <w:tc>
          <w:tcPr>
            <w:tcW w:w="19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JRPT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2016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 xml:space="preserve">                                1.017.849.186 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 xml:space="preserve">          8.484.436.652 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0,10</w:t>
            </w:r>
          </w:p>
        </w:tc>
      </w:tr>
      <w:tr w:rsidR="006858A3" w:rsidRPr="006858A3" w:rsidTr="006858A3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9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2017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 xml:space="preserve">                                1.117.126.108 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 xml:space="preserve">          9.472.682.688 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0,09</w:t>
            </w:r>
          </w:p>
        </w:tc>
      </w:tr>
      <w:tr w:rsidR="006858A3" w:rsidRPr="006858A3" w:rsidTr="006858A3">
        <w:trPr>
          <w:trHeight w:val="523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16.</w:t>
            </w:r>
          </w:p>
        </w:tc>
        <w:tc>
          <w:tcPr>
            <w:tcW w:w="19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LPKR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2016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 xml:space="preserve">1.227.374                                        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 xml:space="preserve">     45.603.683           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0,12</w:t>
            </w:r>
          </w:p>
        </w:tc>
      </w:tr>
      <w:tr w:rsidR="006858A3" w:rsidRPr="006858A3" w:rsidTr="006858A3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9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2017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 xml:space="preserve">                                          856.984 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 xml:space="preserve">               56.772.116 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0,05</w:t>
            </w:r>
          </w:p>
        </w:tc>
      </w:tr>
      <w:tr w:rsidR="006858A3" w:rsidRPr="006858A3" w:rsidTr="006858A3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17.</w:t>
            </w:r>
          </w:p>
        </w:tc>
        <w:tc>
          <w:tcPr>
            <w:tcW w:w="19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LPCK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2016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 xml:space="preserve">                                          539.796 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 xml:space="preserve">                 5.653.153 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0,10</w:t>
            </w:r>
          </w:p>
        </w:tc>
      </w:tr>
      <w:tr w:rsidR="006858A3" w:rsidRPr="006858A3" w:rsidTr="006858A3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9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2017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 xml:space="preserve">                                          368.440 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 xml:space="preserve">               12.378.227 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0,07</w:t>
            </w:r>
          </w:p>
        </w:tc>
      </w:tr>
      <w:tr w:rsidR="006858A3" w:rsidRPr="006858A3" w:rsidTr="006858A3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18.</w:t>
            </w:r>
          </w:p>
        </w:tc>
        <w:tc>
          <w:tcPr>
            <w:tcW w:w="19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MMLP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2016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 xml:space="preserve">                                   399.206.997 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 xml:space="preserve">          3.965.769.441 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0,10</w:t>
            </w:r>
          </w:p>
        </w:tc>
      </w:tr>
      <w:tr w:rsidR="006858A3" w:rsidRPr="006858A3" w:rsidTr="006858A3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9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2017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 xml:space="preserve">                                   293.064.581 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 xml:space="preserve">          5.363.669.399 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0,12</w:t>
            </w:r>
          </w:p>
        </w:tc>
      </w:tr>
      <w:tr w:rsidR="006858A3" w:rsidRPr="006858A3" w:rsidTr="006858A3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19.</w:t>
            </w:r>
          </w:p>
        </w:tc>
        <w:tc>
          <w:tcPr>
            <w:tcW w:w="19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MKPI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2016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 xml:space="preserve">                         1.199.373.747.588 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 xml:space="preserve">   6.612.200.867.199 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0,10</w:t>
            </w:r>
          </w:p>
        </w:tc>
      </w:tr>
      <w:tr w:rsidR="006858A3" w:rsidRPr="006858A3" w:rsidTr="006858A3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9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2017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 xml:space="preserve">                         1.193.639.823.893 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 xml:space="preserve">   6.828.046.514.843 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0,11</w:t>
            </w:r>
          </w:p>
        </w:tc>
      </w:tr>
      <w:tr w:rsidR="006858A3" w:rsidRPr="006858A3" w:rsidTr="006858A3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20.</w:t>
            </w:r>
          </w:p>
        </w:tc>
        <w:tc>
          <w:tcPr>
            <w:tcW w:w="19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MDLN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2016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 xml:space="preserve">                            501.349.673.188 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 xml:space="preserve"> 14.540.108.285.179 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0,13</w:t>
            </w:r>
          </w:p>
        </w:tc>
      </w:tr>
      <w:tr w:rsidR="006858A3" w:rsidRPr="006858A3" w:rsidTr="006858A3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9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2017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 xml:space="preserve">                            614.773.608.046 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 xml:space="preserve"> 14.599.669.337.351 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0,08</w:t>
            </w:r>
          </w:p>
        </w:tc>
      </w:tr>
      <w:tr w:rsidR="006858A3" w:rsidRPr="006858A3" w:rsidTr="006858A3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21.</w:t>
            </w:r>
          </w:p>
        </w:tc>
        <w:tc>
          <w:tcPr>
            <w:tcW w:w="19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MTLA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2016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 xml:space="preserve">                                   316.514.414 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 xml:space="preserve">          3.932.529.273 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0,08</w:t>
            </w:r>
          </w:p>
        </w:tc>
      </w:tr>
      <w:tr w:rsidR="006858A3" w:rsidRPr="006858A3" w:rsidTr="006858A3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9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2017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 xml:space="preserve">                                   551.010.785 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 xml:space="preserve">          4.873.830.176 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0,11</w:t>
            </w:r>
          </w:p>
        </w:tc>
      </w:tr>
      <w:tr w:rsidR="006858A3" w:rsidRPr="006858A3" w:rsidTr="006858A3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22.</w:t>
            </w:r>
          </w:p>
        </w:tc>
        <w:tc>
          <w:tcPr>
            <w:tcW w:w="19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PPRO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2016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 xml:space="preserve">                            366.102.013.395 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 xml:space="preserve">   8.849.833.866.255 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0,07</w:t>
            </w:r>
          </w:p>
        </w:tc>
      </w:tr>
      <w:tr w:rsidR="006858A3" w:rsidRPr="006858A3" w:rsidTr="006858A3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9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2017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 xml:space="preserve">                            459.642.836.412 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 xml:space="preserve"> 12.559.932.322.129 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0,07</w:t>
            </w:r>
          </w:p>
        </w:tc>
      </w:tr>
      <w:tr w:rsidR="006858A3" w:rsidRPr="006858A3" w:rsidTr="006858A3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23.</w:t>
            </w:r>
          </w:p>
        </w:tc>
        <w:tc>
          <w:tcPr>
            <w:tcW w:w="19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SMRA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2016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 xml:space="preserve">                                   605.050.858 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 xml:space="preserve">        20.810.319.657 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0,10</w:t>
            </w:r>
          </w:p>
        </w:tc>
      </w:tr>
      <w:tr w:rsidR="006858A3" w:rsidRPr="006858A3" w:rsidTr="006858A3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9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2017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 xml:space="preserve">                                   532.437.613 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 xml:space="preserve">        21.662.711.991 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0,08</w:t>
            </w:r>
          </w:p>
        </w:tc>
      </w:tr>
      <w:tr w:rsidR="006858A3" w:rsidRPr="006858A3" w:rsidTr="006858A3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24.</w:t>
            </w:r>
          </w:p>
        </w:tc>
        <w:tc>
          <w:tcPr>
            <w:tcW w:w="19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SMDM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2016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 xml:space="preserve">                              20.429.870.704 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 xml:space="preserve">   3.098.989.165.921 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0,09</w:t>
            </w:r>
          </w:p>
        </w:tc>
      </w:tr>
      <w:tr w:rsidR="006858A3" w:rsidRPr="006858A3" w:rsidTr="006858A3">
        <w:trPr>
          <w:trHeight w:val="33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9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2017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 xml:space="preserve">                              19.737.381.645 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 xml:space="preserve">   3.141.680.323.403 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0,08</w:t>
            </w:r>
          </w:p>
        </w:tc>
      </w:tr>
      <w:tr w:rsidR="006858A3" w:rsidRPr="006858A3" w:rsidTr="006858A3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25.</w:t>
            </w:r>
          </w:p>
        </w:tc>
        <w:tc>
          <w:tcPr>
            <w:tcW w:w="19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TARA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2016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 xml:space="preserve">                                2.875.111.978 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 xml:space="preserve">   1.218.023.176.513 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0,06</w:t>
            </w:r>
          </w:p>
        </w:tc>
      </w:tr>
      <w:tr w:rsidR="006858A3" w:rsidRPr="006858A3" w:rsidTr="006858A3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9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2017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 xml:space="preserve">                                </w:t>
            </w:r>
            <w:r w:rsidRPr="006858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lastRenderedPageBreak/>
              <w:t xml:space="preserve">1.276.478.284 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lastRenderedPageBreak/>
              <w:t xml:space="preserve">   </w:t>
            </w:r>
            <w:r w:rsidRPr="006858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lastRenderedPageBreak/>
              <w:t xml:space="preserve">1.234.608.879.825 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lastRenderedPageBreak/>
              <w:t>0,09</w:t>
            </w:r>
          </w:p>
        </w:tc>
      </w:tr>
      <w:tr w:rsidR="006858A3" w:rsidRPr="006858A3" w:rsidTr="006858A3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lastRenderedPageBreak/>
              <w:t>26.</w:t>
            </w:r>
          </w:p>
        </w:tc>
        <w:tc>
          <w:tcPr>
            <w:tcW w:w="19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BCIP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2016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 xml:space="preserve">                            449.427.928.492 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 xml:space="preserve">      843.447.229.256 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0,10</w:t>
            </w:r>
          </w:p>
        </w:tc>
      </w:tr>
      <w:tr w:rsidR="006858A3" w:rsidRPr="006858A3" w:rsidTr="006858A3">
        <w:trPr>
          <w:trHeight w:val="33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9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2017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 xml:space="preserve">                              53.529.632.889 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 xml:space="preserve">      789.137.743.984 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0,06</w:t>
            </w:r>
          </w:p>
        </w:tc>
      </w:tr>
    </w:tbl>
    <w:p w:rsidR="006858A3" w:rsidRDefault="006858A3" w:rsidP="00F96236">
      <w:pPr>
        <w:rPr>
          <w:rFonts w:ascii="Times New Roman" w:hAnsi="Times New Roman" w:cs="Times New Roman"/>
          <w:b/>
          <w:sz w:val="24"/>
          <w:szCs w:val="24"/>
        </w:rPr>
      </w:pPr>
    </w:p>
    <w:p w:rsidR="006858A3" w:rsidRDefault="006858A3" w:rsidP="002B05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LEVERAGE</w:t>
      </w:r>
    </w:p>
    <w:p w:rsidR="00F96236" w:rsidRPr="00F96236" w:rsidRDefault="00F96236" w:rsidP="00F96236">
      <w:pPr>
        <w:pStyle w:val="ListParagraph"/>
        <w:ind w:left="0"/>
        <w:jc w:val="both"/>
        <w:rPr>
          <w:rFonts w:ascii="Times New Roman" w:hAnsi="Times New Roman" w:cs="Times New Roman"/>
          <w:sz w:val="28"/>
          <w:szCs w:val="24"/>
        </w:rPr>
      </w:pPr>
      <m:oMathPara>
        <m:oMath>
          <m:r>
            <m:rPr>
              <m:sty m:val="p"/>
            </m:rPr>
            <w:rPr>
              <w:rFonts w:ascii="Cambria Math" w:hAnsi="Times New Roman" w:cs="Times New Roman"/>
              <w:sz w:val="28"/>
              <w:szCs w:val="24"/>
            </w:rPr>
            <m:t>Rumus : LEV=</m:t>
          </m:r>
          <m:f>
            <m:fPr>
              <m:ctrlPr>
                <w:rPr>
                  <w:rFonts w:ascii="Cambria Math" w:hAnsi="Times New Roman" w:cs="Times New Roman"/>
                  <w:sz w:val="28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4"/>
                </w:rPr>
                <m:t>Hutang Jangka Panjang</m:t>
              </m:r>
            </m:num>
            <m:den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4"/>
                </w:rPr>
                <m:t>Total Aset</m:t>
              </m:r>
            </m:den>
          </m:f>
        </m:oMath>
      </m:oMathPara>
    </w:p>
    <w:tbl>
      <w:tblPr>
        <w:tblW w:w="9231" w:type="dxa"/>
        <w:tblInd w:w="91" w:type="dxa"/>
        <w:tblLook w:val="04A0"/>
      </w:tblPr>
      <w:tblGrid>
        <w:gridCol w:w="600"/>
        <w:gridCol w:w="1969"/>
        <w:gridCol w:w="1134"/>
        <w:gridCol w:w="2126"/>
        <w:gridCol w:w="2136"/>
        <w:gridCol w:w="1266"/>
      </w:tblGrid>
      <w:tr w:rsidR="006858A3" w:rsidRPr="006858A3" w:rsidTr="006858A3">
        <w:trPr>
          <w:trHeight w:val="330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NO</w:t>
            </w:r>
          </w:p>
        </w:tc>
        <w:tc>
          <w:tcPr>
            <w:tcW w:w="1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KODE PERUSAHAAN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TAHUN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HUTANG JANGKA PANJANG</w:t>
            </w:r>
          </w:p>
        </w:tc>
        <w:tc>
          <w:tcPr>
            <w:tcW w:w="2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TOTAL ASET</w:t>
            </w:r>
          </w:p>
        </w:tc>
        <w:tc>
          <w:tcPr>
            <w:tcW w:w="1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HASIL</w:t>
            </w:r>
          </w:p>
        </w:tc>
      </w:tr>
      <w:tr w:rsidR="006858A3" w:rsidRPr="006858A3" w:rsidTr="006858A3">
        <w:trPr>
          <w:trHeight w:val="31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1.</w:t>
            </w:r>
          </w:p>
        </w:tc>
        <w:tc>
          <w:tcPr>
            <w:tcW w:w="1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BEST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2016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            1.269.864.818.623 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5.205.373.116.830 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0,24</w:t>
            </w:r>
          </w:p>
        </w:tc>
      </w:tr>
      <w:tr w:rsidR="006858A3" w:rsidRPr="006858A3" w:rsidTr="006858A3">
        <w:trPr>
          <w:trHeight w:val="31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2017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            1.130.001.581.400 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5.719.000.999.540 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0,20</w:t>
            </w:r>
          </w:p>
        </w:tc>
      </w:tr>
      <w:tr w:rsidR="006858A3" w:rsidRPr="006858A3" w:rsidTr="006858A3">
        <w:trPr>
          <w:trHeight w:val="31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2.</w:t>
            </w:r>
          </w:p>
        </w:tc>
        <w:tc>
          <w:tcPr>
            <w:tcW w:w="1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APLN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2016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                   8.086.437.974 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25.711.953.382 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0,31</w:t>
            </w:r>
          </w:p>
        </w:tc>
      </w:tr>
      <w:tr w:rsidR="006858A3" w:rsidRPr="006858A3" w:rsidTr="006858A3">
        <w:trPr>
          <w:trHeight w:val="31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2017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                 10.072.915.686 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28.790.116.014 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0,35</w:t>
            </w:r>
          </w:p>
        </w:tc>
      </w:tr>
      <w:tr w:rsidR="006858A3" w:rsidRPr="006858A3" w:rsidTr="006858A3">
        <w:trPr>
          <w:trHeight w:val="31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3.</w:t>
            </w:r>
          </w:p>
        </w:tc>
        <w:tc>
          <w:tcPr>
            <w:tcW w:w="1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BAPA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2016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                 11.224.554.932 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179.260.878.116 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0,06</w:t>
            </w:r>
          </w:p>
        </w:tc>
      </w:tr>
      <w:tr w:rsidR="006858A3" w:rsidRPr="006858A3" w:rsidTr="006858A3">
        <w:trPr>
          <w:trHeight w:val="31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2017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                   3.511.327.910 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179.035.974.051 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0,02</w:t>
            </w:r>
          </w:p>
        </w:tc>
      </w:tr>
      <w:tr w:rsidR="006858A3" w:rsidRPr="006858A3" w:rsidTr="006858A3">
        <w:trPr>
          <w:trHeight w:val="31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4.</w:t>
            </w:r>
          </w:p>
        </w:tc>
        <w:tc>
          <w:tcPr>
            <w:tcW w:w="1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ASRI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2016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                   9.564.063.505 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20.186.130.682 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0,47</w:t>
            </w:r>
          </w:p>
        </w:tc>
      </w:tr>
      <w:tr w:rsidR="006858A3" w:rsidRPr="006858A3" w:rsidTr="006858A3">
        <w:trPr>
          <w:trHeight w:val="31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2017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                   9.012.259.784 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20.728.430.487 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0,43</w:t>
            </w:r>
          </w:p>
        </w:tc>
      </w:tr>
      <w:tr w:rsidR="006858A3" w:rsidRPr="006858A3" w:rsidTr="006858A3">
        <w:trPr>
          <w:trHeight w:val="31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5.</w:t>
            </w:r>
          </w:p>
        </w:tc>
        <w:tc>
          <w:tcPr>
            <w:tcW w:w="1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BSDE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2016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            8.383.378.974.379 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38.536.825.180.203 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0,22</w:t>
            </w:r>
          </w:p>
        </w:tc>
      </w:tr>
      <w:tr w:rsidR="006858A3" w:rsidRPr="006858A3" w:rsidTr="006858A3">
        <w:trPr>
          <w:trHeight w:val="31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2017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            9.185.520.428.210 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45.951.188.475.157 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0,20</w:t>
            </w:r>
          </w:p>
        </w:tc>
      </w:tr>
      <w:tr w:rsidR="006858A3" w:rsidRPr="006858A3" w:rsidTr="006858A3">
        <w:trPr>
          <w:trHeight w:val="31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6.</w:t>
            </w:r>
          </w:p>
        </w:tc>
        <w:tc>
          <w:tcPr>
            <w:tcW w:w="1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DMAS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2016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                 20.058.145.737 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7.803.851.935.273 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0,21</w:t>
            </w:r>
          </w:p>
        </w:tc>
      </w:tr>
      <w:tr w:rsidR="006858A3" w:rsidRPr="006858A3" w:rsidTr="006858A3">
        <w:trPr>
          <w:trHeight w:val="31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2017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                 27.301.888.317 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7.470.941.557.319 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0,21</w:t>
            </w:r>
          </w:p>
        </w:tc>
      </w:tr>
      <w:tr w:rsidR="006858A3" w:rsidRPr="006858A3" w:rsidTr="006858A3">
        <w:trPr>
          <w:trHeight w:val="31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7.</w:t>
            </w:r>
          </w:p>
        </w:tc>
        <w:tc>
          <w:tcPr>
            <w:tcW w:w="1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DUTI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2016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               836.508.299.208 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9.692.217.785.825 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0,09</w:t>
            </w:r>
          </w:p>
        </w:tc>
      </w:tr>
      <w:tr w:rsidR="006858A3" w:rsidRPr="006858A3" w:rsidTr="006858A3">
        <w:trPr>
          <w:trHeight w:val="31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2017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            1.068.120.041.552 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10.575.681.686.285 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0,10</w:t>
            </w:r>
          </w:p>
        </w:tc>
      </w:tr>
      <w:tr w:rsidR="006858A3" w:rsidRPr="006858A3" w:rsidTr="006858A3">
        <w:trPr>
          <w:trHeight w:val="31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8.</w:t>
            </w:r>
          </w:p>
        </w:tc>
        <w:tc>
          <w:tcPr>
            <w:tcW w:w="1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CTRA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2016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                          7.463.279 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    29.072.250 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0,29</w:t>
            </w:r>
          </w:p>
        </w:tc>
      </w:tr>
      <w:tr w:rsidR="006858A3" w:rsidRPr="006858A3" w:rsidTr="006858A3">
        <w:trPr>
          <w:trHeight w:val="31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2017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                          8.472.413 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    31.706.163 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0,27</w:t>
            </w:r>
          </w:p>
        </w:tc>
      </w:tr>
      <w:tr w:rsidR="006858A3" w:rsidRPr="006858A3" w:rsidTr="006858A3">
        <w:trPr>
          <w:trHeight w:val="31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9.</w:t>
            </w:r>
          </w:p>
        </w:tc>
        <w:tc>
          <w:tcPr>
            <w:tcW w:w="1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DART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2016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                   1.837.767.713 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6.066.257.596 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0,30</w:t>
            </w:r>
          </w:p>
        </w:tc>
      </w:tr>
      <w:tr w:rsidR="006858A3" w:rsidRPr="006858A3" w:rsidTr="006858A3">
        <w:trPr>
          <w:trHeight w:val="31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lastRenderedPageBreak/>
              <w:t> </w:t>
            </w:r>
          </w:p>
        </w:tc>
        <w:tc>
          <w:tcPr>
            <w:tcW w:w="1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2017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                   2.134.918.222 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6.360.845.609 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0,34</w:t>
            </w:r>
          </w:p>
        </w:tc>
      </w:tr>
      <w:tr w:rsidR="006858A3" w:rsidRPr="006858A3" w:rsidTr="006858A3">
        <w:trPr>
          <w:trHeight w:val="31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10.</w:t>
            </w:r>
          </w:p>
        </w:tc>
        <w:tc>
          <w:tcPr>
            <w:tcW w:w="1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GMTD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2016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               154.544.454.689 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1.229.172.450.340 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0,13</w:t>
            </w:r>
          </w:p>
        </w:tc>
      </w:tr>
      <w:tr w:rsidR="006858A3" w:rsidRPr="006858A3" w:rsidTr="006858A3">
        <w:trPr>
          <w:trHeight w:val="31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2017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               123.511.706.833 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1.242.714.753.944 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0,10</w:t>
            </w:r>
          </w:p>
        </w:tc>
      </w:tr>
      <w:tr w:rsidR="006858A3" w:rsidRPr="006858A3" w:rsidTr="006858A3">
        <w:trPr>
          <w:trHeight w:val="31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11.</w:t>
            </w:r>
          </w:p>
        </w:tc>
        <w:tc>
          <w:tcPr>
            <w:tcW w:w="1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FMII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2016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                                 2.746 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         771.547 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0,00</w:t>
            </w:r>
          </w:p>
        </w:tc>
      </w:tr>
      <w:tr w:rsidR="006858A3" w:rsidRPr="006858A3" w:rsidTr="006858A3">
        <w:trPr>
          <w:trHeight w:val="31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2017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                               39.469 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         801.479 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0,05</w:t>
            </w:r>
          </w:p>
        </w:tc>
      </w:tr>
      <w:tr w:rsidR="006858A3" w:rsidRPr="006858A3" w:rsidTr="006858A3">
        <w:trPr>
          <w:trHeight w:val="31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12.</w:t>
            </w:r>
          </w:p>
        </w:tc>
        <w:tc>
          <w:tcPr>
            <w:tcW w:w="1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GAMA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2016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                 41.482.879.162 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1.344.868.368.117 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0,03</w:t>
            </w:r>
          </w:p>
        </w:tc>
      </w:tr>
      <w:tr w:rsidR="006858A3" w:rsidRPr="006858A3" w:rsidTr="006858A3">
        <w:trPr>
          <w:trHeight w:val="31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2017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               130.879.970.168 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1.402.556.223.275 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0,09</w:t>
            </w:r>
          </w:p>
        </w:tc>
      </w:tr>
      <w:tr w:rsidR="006858A3" w:rsidRPr="006858A3" w:rsidTr="006858A3">
        <w:trPr>
          <w:trHeight w:val="31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13.</w:t>
            </w:r>
          </w:p>
        </w:tc>
        <w:tc>
          <w:tcPr>
            <w:tcW w:w="1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GWSA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2016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               386.382.687.073 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6.963.273.062.204 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0,06</w:t>
            </w:r>
          </w:p>
        </w:tc>
      </w:tr>
      <w:tr w:rsidR="006858A3" w:rsidRPr="006858A3" w:rsidTr="006858A3">
        <w:trPr>
          <w:trHeight w:val="31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2017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               415.566.902.369 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7.200.861.383.403 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0,06</w:t>
            </w:r>
          </w:p>
        </w:tc>
      </w:tr>
      <w:tr w:rsidR="006858A3" w:rsidRPr="006858A3" w:rsidTr="006858A3">
        <w:trPr>
          <w:trHeight w:val="31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14.</w:t>
            </w:r>
          </w:p>
        </w:tc>
        <w:tc>
          <w:tcPr>
            <w:tcW w:w="1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GPRA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2016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               227.969.211.184 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1.569.319.030.878 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0,15</w:t>
            </w:r>
          </w:p>
        </w:tc>
      </w:tr>
      <w:tr w:rsidR="006858A3" w:rsidRPr="006858A3" w:rsidTr="006858A3">
        <w:trPr>
          <w:trHeight w:val="31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2017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               193.744.973.339 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1.499.462.028.211 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0,13</w:t>
            </w:r>
          </w:p>
        </w:tc>
      </w:tr>
      <w:tr w:rsidR="006858A3" w:rsidRPr="006858A3" w:rsidTr="006858A3">
        <w:trPr>
          <w:trHeight w:val="31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15.</w:t>
            </w:r>
          </w:p>
        </w:tc>
        <w:tc>
          <w:tcPr>
            <w:tcW w:w="1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JRPT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2016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                      466.404.935 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8.484.436.652 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0,05</w:t>
            </w:r>
          </w:p>
        </w:tc>
      </w:tr>
      <w:tr w:rsidR="006858A3" w:rsidRPr="006858A3" w:rsidTr="006858A3">
        <w:trPr>
          <w:trHeight w:val="31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2017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                      402.475.386 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9.472.682.688 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0,04</w:t>
            </w:r>
          </w:p>
        </w:tc>
      </w:tr>
      <w:tr w:rsidR="006858A3" w:rsidRPr="006858A3" w:rsidTr="006858A3">
        <w:trPr>
          <w:trHeight w:val="31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16.</w:t>
            </w:r>
          </w:p>
        </w:tc>
        <w:tc>
          <w:tcPr>
            <w:tcW w:w="1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LPKR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2016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                        16.662.235 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    45.603.683 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0,37</w:t>
            </w:r>
          </w:p>
        </w:tc>
      </w:tr>
      <w:tr w:rsidR="006858A3" w:rsidRPr="006858A3" w:rsidTr="006858A3">
        <w:trPr>
          <w:trHeight w:val="31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2017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                        18.166.636 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    56.772.116 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0,32</w:t>
            </w:r>
          </w:p>
        </w:tc>
      </w:tr>
      <w:tr w:rsidR="006858A3" w:rsidRPr="006858A3" w:rsidTr="006858A3">
        <w:trPr>
          <w:trHeight w:val="31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17.</w:t>
            </w:r>
          </w:p>
        </w:tc>
        <w:tc>
          <w:tcPr>
            <w:tcW w:w="1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LPCK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2016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                          1.410.461 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      5.653.153 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0,25</w:t>
            </w:r>
          </w:p>
        </w:tc>
      </w:tr>
      <w:tr w:rsidR="006858A3" w:rsidRPr="006858A3" w:rsidTr="006858A3">
        <w:trPr>
          <w:trHeight w:val="31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2017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                          4.657.491 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    12.378.227 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0,38</w:t>
            </w:r>
          </w:p>
        </w:tc>
      </w:tr>
      <w:tr w:rsidR="006858A3" w:rsidRPr="006858A3" w:rsidTr="006858A3">
        <w:trPr>
          <w:trHeight w:val="31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18.</w:t>
            </w:r>
          </w:p>
        </w:tc>
        <w:tc>
          <w:tcPr>
            <w:tcW w:w="1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MMLP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2016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                      446.333.835 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3.965.769.441 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0,11</w:t>
            </w:r>
          </w:p>
        </w:tc>
      </w:tr>
      <w:tr w:rsidR="006858A3" w:rsidRPr="006858A3" w:rsidTr="006858A3">
        <w:trPr>
          <w:trHeight w:val="31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2017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                      398.966.629 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5.363.669.399 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0,07</w:t>
            </w:r>
          </w:p>
        </w:tc>
      </w:tr>
      <w:tr w:rsidR="006858A3" w:rsidRPr="006858A3" w:rsidTr="006858A3">
        <w:trPr>
          <w:trHeight w:val="31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19.</w:t>
            </w:r>
          </w:p>
        </w:tc>
        <w:tc>
          <w:tcPr>
            <w:tcW w:w="1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MKPI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2016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               764.537.358.504 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6.612.200.867.199 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0,12</w:t>
            </w:r>
          </w:p>
        </w:tc>
      </w:tr>
      <w:tr w:rsidR="006858A3" w:rsidRPr="006858A3" w:rsidTr="006858A3">
        <w:trPr>
          <w:trHeight w:val="31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2017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               951.498.927.217 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6.828.046.514.843 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0,14</w:t>
            </w:r>
          </w:p>
        </w:tc>
      </w:tr>
      <w:tr w:rsidR="006858A3" w:rsidRPr="006858A3" w:rsidTr="006858A3">
        <w:trPr>
          <w:trHeight w:val="31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20.</w:t>
            </w:r>
          </w:p>
        </w:tc>
        <w:tc>
          <w:tcPr>
            <w:tcW w:w="1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MDLN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2016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            5.027.733.288.100 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14.540.108.285.179 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0,35</w:t>
            </w:r>
          </w:p>
        </w:tc>
      </w:tr>
      <w:tr w:rsidR="006858A3" w:rsidRPr="006858A3" w:rsidTr="006858A3">
        <w:trPr>
          <w:trHeight w:val="31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2017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            5.147.846.746.438 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14.599.669.337.351 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0,35</w:t>
            </w:r>
          </w:p>
        </w:tc>
      </w:tr>
      <w:tr w:rsidR="006858A3" w:rsidRPr="006858A3" w:rsidTr="006858A3">
        <w:trPr>
          <w:trHeight w:val="31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21.</w:t>
            </w:r>
          </w:p>
        </w:tc>
        <w:tc>
          <w:tcPr>
            <w:tcW w:w="1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MTLA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2016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                      592.847.443 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3.932.529.273 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0,15</w:t>
            </w:r>
          </w:p>
        </w:tc>
      </w:tr>
      <w:tr w:rsidR="006858A3" w:rsidRPr="006858A3" w:rsidTr="006858A3">
        <w:trPr>
          <w:trHeight w:val="31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2017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                      </w:t>
            </w:r>
            <w:r w:rsidRPr="00685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lastRenderedPageBreak/>
              <w:t xml:space="preserve">863.928.922 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lastRenderedPageBreak/>
              <w:t xml:space="preserve">          </w:t>
            </w:r>
            <w:r w:rsidRPr="00685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lastRenderedPageBreak/>
              <w:t xml:space="preserve">4.873.830.176 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lastRenderedPageBreak/>
              <w:t>0,18</w:t>
            </w:r>
          </w:p>
        </w:tc>
      </w:tr>
      <w:tr w:rsidR="006858A3" w:rsidRPr="006858A3" w:rsidTr="006858A3">
        <w:trPr>
          <w:trHeight w:val="31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lastRenderedPageBreak/>
              <w:t>22.</w:t>
            </w:r>
          </w:p>
        </w:tc>
        <w:tc>
          <w:tcPr>
            <w:tcW w:w="1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PPRO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2016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            3.079.861.317.759 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8.849.833.866.255 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0,35</w:t>
            </w:r>
          </w:p>
        </w:tc>
      </w:tr>
      <w:tr w:rsidR="006858A3" w:rsidRPr="006858A3" w:rsidTr="006858A3">
        <w:trPr>
          <w:trHeight w:val="31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2017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            4.164.747.640.591 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12.559.932.322.129 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0,33</w:t>
            </w:r>
          </w:p>
        </w:tc>
      </w:tr>
      <w:tr w:rsidR="006858A3" w:rsidRPr="006858A3" w:rsidTr="006858A3">
        <w:trPr>
          <w:trHeight w:val="31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23.</w:t>
            </w:r>
          </w:p>
        </w:tc>
        <w:tc>
          <w:tcPr>
            <w:tcW w:w="1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SMRA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2016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                   8.427.392.644 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20.810.319.657 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0,40</w:t>
            </w:r>
          </w:p>
        </w:tc>
      </w:tr>
      <w:tr w:rsidR="006858A3" w:rsidRPr="006858A3" w:rsidTr="006858A3">
        <w:trPr>
          <w:trHeight w:val="31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2017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                   7.033.142.261 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21.662.711.991 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0,32</w:t>
            </w:r>
          </w:p>
        </w:tc>
      </w:tr>
      <w:tr w:rsidR="006858A3" w:rsidRPr="006858A3" w:rsidTr="009E1992">
        <w:trPr>
          <w:trHeight w:val="551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24.</w:t>
            </w:r>
          </w:p>
        </w:tc>
        <w:tc>
          <w:tcPr>
            <w:tcW w:w="1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SMDM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2016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</w:t>
            </w:r>
            <w:r w:rsidR="009E1992" w:rsidRPr="00685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104.466.835.814 </w:t>
            </w:r>
            <w:r w:rsidRPr="00685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            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A3" w:rsidRPr="006858A3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3.098.989.165.921 </w:t>
            </w:r>
            <w:r w:rsidR="006858A3" w:rsidRPr="00685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0,03</w:t>
            </w:r>
          </w:p>
        </w:tc>
      </w:tr>
      <w:tr w:rsidR="006858A3" w:rsidRPr="006858A3" w:rsidTr="006858A3">
        <w:trPr>
          <w:trHeight w:val="33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2017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               113.893.627.627 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3.141.680.323.403 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0,04</w:t>
            </w:r>
          </w:p>
        </w:tc>
      </w:tr>
      <w:tr w:rsidR="006858A3" w:rsidRPr="006858A3" w:rsidTr="006858A3">
        <w:trPr>
          <w:trHeight w:val="31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25.</w:t>
            </w:r>
          </w:p>
        </w:tc>
        <w:tc>
          <w:tcPr>
            <w:tcW w:w="1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TARA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2016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                   2.352.697.121 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1.218.023.176.513 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0,16</w:t>
            </w:r>
          </w:p>
        </w:tc>
      </w:tr>
      <w:tr w:rsidR="006858A3" w:rsidRPr="006858A3" w:rsidTr="006858A3">
        <w:trPr>
          <w:trHeight w:val="31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2017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                   1.342.961.612 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1.234.608.879.825 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0,17</w:t>
            </w:r>
          </w:p>
        </w:tc>
      </w:tr>
      <w:tr w:rsidR="006858A3" w:rsidRPr="006858A3" w:rsidTr="006858A3">
        <w:trPr>
          <w:trHeight w:val="31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26.</w:t>
            </w:r>
          </w:p>
        </w:tc>
        <w:tc>
          <w:tcPr>
            <w:tcW w:w="1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BCIP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2016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               320.680.040.913 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843.447.229.256 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0,41</w:t>
            </w:r>
          </w:p>
        </w:tc>
      </w:tr>
      <w:tr w:rsidR="006858A3" w:rsidRPr="006858A3" w:rsidTr="006858A3">
        <w:trPr>
          <w:trHeight w:val="33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2017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               253.881.960.424 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789.137.743.984 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8A3" w:rsidRPr="006858A3" w:rsidRDefault="006858A3" w:rsidP="0068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0,30</w:t>
            </w:r>
          </w:p>
        </w:tc>
      </w:tr>
    </w:tbl>
    <w:p w:rsidR="006858A3" w:rsidRDefault="006858A3" w:rsidP="002B053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6236" w:rsidRPr="00F96236" w:rsidRDefault="009E1992" w:rsidP="00F96236">
      <w:pPr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UKURAN PERUSAHAAN</w:t>
      </w:r>
    </w:p>
    <w:p w:rsidR="00F96236" w:rsidRPr="00F96236" w:rsidRDefault="00F96236" w:rsidP="00F96236">
      <w:pPr>
        <w:jc w:val="center"/>
        <w:rPr>
          <w:rFonts w:ascii="Times New Roman" w:hAnsi="Times New Roman" w:cs="Times New Roman"/>
          <w:b/>
          <w:sz w:val="28"/>
          <w:szCs w:val="24"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4"/>
            </w:rPr>
            <m:t>Rumus : SIZE</m:t>
          </m:r>
          <m:r>
            <m:rPr>
              <m:sty m:val="p"/>
            </m:rPr>
            <w:rPr>
              <w:rFonts w:ascii="Cambria Math" w:eastAsiaTheme="minorEastAsia" w:hAnsi="Times New Roman" w:cs="Times New Roman"/>
              <w:sz w:val="28"/>
              <w:szCs w:val="24"/>
            </w:rPr>
            <m:t>=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4"/>
            </w:rPr>
            <m:t>LN</m:t>
          </m:r>
          <m:r>
            <m:rPr>
              <m:sty m:val="p"/>
            </m:rPr>
            <w:rPr>
              <w:rFonts w:ascii="Cambria Math" w:eastAsiaTheme="minorEastAsia" w:hAnsi="Times New Roman" w:cs="Times New Roman"/>
              <w:sz w:val="28"/>
              <w:szCs w:val="24"/>
            </w:rPr>
            <m:t xml:space="preserve"> (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4"/>
            </w:rPr>
            <m:t>Total</m:t>
          </m:r>
          <m:r>
            <m:rPr>
              <m:sty m:val="p"/>
            </m:rPr>
            <w:rPr>
              <w:rFonts w:ascii="Cambria Math" w:eastAsiaTheme="minorEastAsia" w:hAnsi="Times New Roman" w:cs="Times New Roman"/>
              <w:sz w:val="28"/>
              <w:szCs w:val="24"/>
            </w:rPr>
            <m:t xml:space="preserve"> 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4"/>
            </w:rPr>
            <m:t>Aset</m:t>
          </m:r>
          <m:r>
            <m:rPr>
              <m:sty m:val="p"/>
            </m:rPr>
            <w:rPr>
              <w:rFonts w:ascii="Cambria Math" w:eastAsiaTheme="minorEastAsia" w:hAnsi="Times New Roman" w:cs="Times New Roman"/>
              <w:sz w:val="28"/>
              <w:szCs w:val="24"/>
            </w:rPr>
            <m:t>)</m:t>
          </m:r>
        </m:oMath>
      </m:oMathPara>
    </w:p>
    <w:tbl>
      <w:tblPr>
        <w:tblW w:w="9231" w:type="dxa"/>
        <w:tblInd w:w="91" w:type="dxa"/>
        <w:tblLook w:val="04A0"/>
      </w:tblPr>
      <w:tblGrid>
        <w:gridCol w:w="584"/>
        <w:gridCol w:w="2796"/>
        <w:gridCol w:w="1083"/>
        <w:gridCol w:w="2660"/>
        <w:gridCol w:w="2108"/>
      </w:tblGrid>
      <w:tr w:rsidR="009E1992" w:rsidRPr="009E1992" w:rsidTr="009E1992">
        <w:trPr>
          <w:trHeight w:val="330"/>
        </w:trPr>
        <w:tc>
          <w:tcPr>
            <w:tcW w:w="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NO</w:t>
            </w:r>
          </w:p>
        </w:tc>
        <w:tc>
          <w:tcPr>
            <w:tcW w:w="27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KODE PERUSAHAAN</w:t>
            </w:r>
          </w:p>
        </w:tc>
        <w:tc>
          <w:tcPr>
            <w:tcW w:w="108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TAHUN</w:t>
            </w:r>
          </w:p>
        </w:tc>
        <w:tc>
          <w:tcPr>
            <w:tcW w:w="2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LN (TOTAL ASET)</w:t>
            </w:r>
          </w:p>
        </w:tc>
        <w:tc>
          <w:tcPr>
            <w:tcW w:w="21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HASIL</w:t>
            </w:r>
          </w:p>
        </w:tc>
      </w:tr>
      <w:tr w:rsidR="009E1992" w:rsidRPr="009E1992" w:rsidTr="009E1992">
        <w:trPr>
          <w:trHeight w:val="315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1.</w:t>
            </w: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BEST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2016</w:t>
            </w:r>
          </w:p>
        </w:tc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 5.205.373.116.830 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29,28</w:t>
            </w:r>
          </w:p>
        </w:tc>
      </w:tr>
      <w:tr w:rsidR="009E1992" w:rsidRPr="009E1992" w:rsidTr="009E1992">
        <w:trPr>
          <w:trHeight w:val="315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2017</w:t>
            </w:r>
          </w:p>
        </w:tc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 5.719.000.999.540 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29,37</w:t>
            </w:r>
          </w:p>
        </w:tc>
      </w:tr>
      <w:tr w:rsidR="009E1992" w:rsidRPr="009E1992" w:rsidTr="009E1992">
        <w:trPr>
          <w:trHeight w:val="315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2.</w:t>
            </w: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APLN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2016</w:t>
            </w:r>
          </w:p>
        </w:tc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      25.711.953.382 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27,97</w:t>
            </w:r>
          </w:p>
        </w:tc>
      </w:tr>
      <w:tr w:rsidR="009E1992" w:rsidRPr="009E1992" w:rsidTr="009E1992">
        <w:trPr>
          <w:trHeight w:val="315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2017</w:t>
            </w:r>
          </w:p>
        </w:tc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      28.790.116.014 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24,08</w:t>
            </w:r>
          </w:p>
        </w:tc>
      </w:tr>
      <w:tr w:rsidR="009E1992" w:rsidRPr="009E1992" w:rsidTr="009E1992">
        <w:trPr>
          <w:trHeight w:val="315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3.</w:t>
            </w: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BAPA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2016</w:t>
            </w:r>
          </w:p>
        </w:tc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    179.260.878.116 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25,91</w:t>
            </w:r>
          </w:p>
        </w:tc>
      </w:tr>
      <w:tr w:rsidR="009E1992" w:rsidRPr="009E1992" w:rsidTr="009E1992">
        <w:trPr>
          <w:trHeight w:val="315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2017</w:t>
            </w:r>
          </w:p>
        </w:tc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    179.035.974.051 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25,91</w:t>
            </w:r>
          </w:p>
        </w:tc>
      </w:tr>
      <w:tr w:rsidR="009E1992" w:rsidRPr="009E1992" w:rsidTr="009E1992">
        <w:trPr>
          <w:trHeight w:val="315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4.</w:t>
            </w: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ASRI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2016</w:t>
            </w:r>
          </w:p>
        </w:tc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      20.186.130.682 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26,73</w:t>
            </w:r>
          </w:p>
        </w:tc>
      </w:tr>
      <w:tr w:rsidR="009E1992" w:rsidRPr="009E1992" w:rsidTr="009E1992">
        <w:trPr>
          <w:trHeight w:val="315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2017</w:t>
            </w:r>
          </w:p>
        </w:tc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      20.728.430.487 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26,75</w:t>
            </w:r>
          </w:p>
        </w:tc>
      </w:tr>
      <w:tr w:rsidR="009E1992" w:rsidRPr="009E1992" w:rsidTr="009E1992">
        <w:trPr>
          <w:trHeight w:val="315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5.</w:t>
            </w: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BSDE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2016</w:t>
            </w:r>
          </w:p>
        </w:tc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38.536.825.180.203 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27,28</w:t>
            </w:r>
          </w:p>
        </w:tc>
      </w:tr>
      <w:tr w:rsidR="009E1992" w:rsidRPr="009E1992" w:rsidTr="009E1992">
        <w:trPr>
          <w:trHeight w:val="315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2017</w:t>
            </w:r>
          </w:p>
        </w:tc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45.951.188.475.157 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27,46</w:t>
            </w:r>
          </w:p>
        </w:tc>
      </w:tr>
      <w:tr w:rsidR="009E1992" w:rsidRPr="009E1992" w:rsidTr="009E1992">
        <w:trPr>
          <w:trHeight w:val="315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6.</w:t>
            </w: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DMAS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2016</w:t>
            </w:r>
          </w:p>
        </w:tc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 </w:t>
            </w: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lastRenderedPageBreak/>
              <w:t xml:space="preserve">7.803.851.935.273 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lastRenderedPageBreak/>
              <w:t>29,69</w:t>
            </w:r>
          </w:p>
        </w:tc>
      </w:tr>
      <w:tr w:rsidR="009E1992" w:rsidRPr="009E1992" w:rsidTr="009E1992">
        <w:trPr>
          <w:trHeight w:val="315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lastRenderedPageBreak/>
              <w:t> </w:t>
            </w: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2017</w:t>
            </w:r>
          </w:p>
        </w:tc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 7.470.941.557.319 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29,64</w:t>
            </w:r>
          </w:p>
        </w:tc>
      </w:tr>
      <w:tr w:rsidR="009E1992" w:rsidRPr="009E1992" w:rsidTr="009E1992">
        <w:trPr>
          <w:trHeight w:val="315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7.</w:t>
            </w: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DUTI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2016</w:t>
            </w:r>
          </w:p>
        </w:tc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 9.692.217.785.825 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29,90</w:t>
            </w:r>
          </w:p>
        </w:tc>
      </w:tr>
      <w:tr w:rsidR="009E1992" w:rsidRPr="009E1992" w:rsidTr="009E1992">
        <w:trPr>
          <w:trHeight w:val="315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2017</w:t>
            </w:r>
          </w:p>
        </w:tc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10.575.681.686.285 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29,99</w:t>
            </w:r>
          </w:p>
        </w:tc>
      </w:tr>
      <w:tr w:rsidR="009E1992" w:rsidRPr="009E1992" w:rsidTr="009E1992">
        <w:trPr>
          <w:trHeight w:val="315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8.</w:t>
            </w: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CTRA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2016</w:t>
            </w:r>
          </w:p>
        </w:tc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             29.072.250 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26,19</w:t>
            </w:r>
          </w:p>
        </w:tc>
      </w:tr>
      <w:tr w:rsidR="009E1992" w:rsidRPr="009E1992" w:rsidTr="009E1992">
        <w:trPr>
          <w:trHeight w:val="315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2017</w:t>
            </w:r>
          </w:p>
        </w:tc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             31.706.163 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26,27</w:t>
            </w:r>
          </w:p>
        </w:tc>
      </w:tr>
      <w:tr w:rsidR="009E1992" w:rsidRPr="009E1992" w:rsidTr="009E1992">
        <w:trPr>
          <w:trHeight w:val="315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9.</w:t>
            </w: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DART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2016</w:t>
            </w:r>
          </w:p>
        </w:tc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        6.066.257.596 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28,53</w:t>
            </w:r>
          </w:p>
        </w:tc>
      </w:tr>
      <w:tr w:rsidR="009E1992" w:rsidRPr="009E1992" w:rsidTr="009E1992">
        <w:trPr>
          <w:trHeight w:val="315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2017</w:t>
            </w:r>
          </w:p>
        </w:tc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        6.360.845.609 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28,57</w:t>
            </w:r>
          </w:p>
        </w:tc>
      </w:tr>
      <w:tr w:rsidR="009E1992" w:rsidRPr="009E1992" w:rsidTr="009E1992">
        <w:trPr>
          <w:trHeight w:val="315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10.</w:t>
            </w: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GMTD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2016</w:t>
            </w:r>
          </w:p>
        </w:tc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 1.229.172.450.340 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27,84</w:t>
            </w:r>
          </w:p>
        </w:tc>
      </w:tr>
      <w:tr w:rsidR="009E1992" w:rsidRPr="009E1992" w:rsidTr="009E1992">
        <w:trPr>
          <w:trHeight w:val="315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2017</w:t>
            </w:r>
          </w:p>
        </w:tc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 1.242.714.753.944 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27,85</w:t>
            </w:r>
          </w:p>
        </w:tc>
      </w:tr>
      <w:tr w:rsidR="009E1992" w:rsidRPr="009E1992" w:rsidTr="009E1992">
        <w:trPr>
          <w:trHeight w:val="315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11.</w:t>
            </w: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FMII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2016</w:t>
            </w:r>
          </w:p>
        </w:tc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                  771.547 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25,56</w:t>
            </w:r>
          </w:p>
        </w:tc>
      </w:tr>
      <w:tr w:rsidR="009E1992" w:rsidRPr="009E1992" w:rsidTr="009E1992">
        <w:trPr>
          <w:trHeight w:val="315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2017</w:t>
            </w:r>
          </w:p>
        </w:tc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                  801.479 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25,59</w:t>
            </w:r>
          </w:p>
        </w:tc>
      </w:tr>
      <w:tr w:rsidR="009E1992" w:rsidRPr="009E1992" w:rsidTr="009E1992">
        <w:trPr>
          <w:trHeight w:val="315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12.</w:t>
            </w: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GAMA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2016</w:t>
            </w:r>
          </w:p>
        </w:tc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 1.344.868.368.117 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27,93</w:t>
            </w:r>
          </w:p>
        </w:tc>
      </w:tr>
      <w:tr w:rsidR="009E1992" w:rsidRPr="009E1992" w:rsidTr="009E1992">
        <w:trPr>
          <w:trHeight w:val="315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2017</w:t>
            </w:r>
          </w:p>
        </w:tc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 1.402.556.223.275 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27,97</w:t>
            </w:r>
          </w:p>
        </w:tc>
      </w:tr>
      <w:tr w:rsidR="009E1992" w:rsidRPr="009E1992" w:rsidTr="009E1992">
        <w:trPr>
          <w:trHeight w:val="315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13.</w:t>
            </w: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GWSA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2016</w:t>
            </w:r>
          </w:p>
        </w:tc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 6.963.273.062.204 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29,57</w:t>
            </w:r>
          </w:p>
        </w:tc>
      </w:tr>
      <w:tr w:rsidR="009E1992" w:rsidRPr="009E1992" w:rsidTr="009E1992">
        <w:trPr>
          <w:trHeight w:val="315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2017</w:t>
            </w:r>
          </w:p>
        </w:tc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 7.200.861.383.403 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29,61</w:t>
            </w:r>
          </w:p>
        </w:tc>
      </w:tr>
      <w:tr w:rsidR="009E1992" w:rsidRPr="009E1992" w:rsidTr="009E1992">
        <w:trPr>
          <w:trHeight w:val="315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14.</w:t>
            </w: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GPRA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2016</w:t>
            </w:r>
          </w:p>
        </w:tc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 1.569.319.030.878 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28,08</w:t>
            </w:r>
          </w:p>
        </w:tc>
      </w:tr>
      <w:tr w:rsidR="009E1992" w:rsidRPr="009E1992" w:rsidTr="009E1992">
        <w:trPr>
          <w:trHeight w:val="315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2017</w:t>
            </w:r>
          </w:p>
        </w:tc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 1.499.462.028.211 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28,04</w:t>
            </w:r>
          </w:p>
        </w:tc>
      </w:tr>
      <w:tr w:rsidR="009E1992" w:rsidRPr="009E1992" w:rsidTr="009E1992">
        <w:trPr>
          <w:trHeight w:val="315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15.</w:t>
            </w: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JRPT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2016</w:t>
            </w:r>
          </w:p>
        </w:tc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        8.484.436.652 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24,86</w:t>
            </w:r>
          </w:p>
        </w:tc>
      </w:tr>
      <w:tr w:rsidR="009E1992" w:rsidRPr="009E1992" w:rsidTr="009E1992">
        <w:trPr>
          <w:trHeight w:val="315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2017</w:t>
            </w:r>
          </w:p>
        </w:tc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        9.472.682.688 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24,97</w:t>
            </w:r>
          </w:p>
        </w:tc>
      </w:tr>
      <w:tr w:rsidR="009E1992" w:rsidRPr="009E1992" w:rsidTr="009E1992">
        <w:trPr>
          <w:trHeight w:val="315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16.</w:t>
            </w: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LPKR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2016</w:t>
            </w:r>
          </w:p>
        </w:tc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             45.603.683 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27,64</w:t>
            </w:r>
          </w:p>
        </w:tc>
      </w:tr>
      <w:tr w:rsidR="009E1992" w:rsidRPr="009E1992" w:rsidTr="009E1992">
        <w:trPr>
          <w:trHeight w:val="315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2017</w:t>
            </w:r>
          </w:p>
        </w:tc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             56.772.116 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27,85</w:t>
            </w:r>
          </w:p>
        </w:tc>
      </w:tr>
      <w:tr w:rsidR="009E1992" w:rsidRPr="009E1992" w:rsidTr="009E1992">
        <w:trPr>
          <w:trHeight w:val="315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17.</w:t>
            </w: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LPCK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2016</w:t>
            </w:r>
          </w:p>
        </w:tc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               5.653.153 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25,55</w:t>
            </w:r>
          </w:p>
        </w:tc>
      </w:tr>
      <w:tr w:rsidR="009E1992" w:rsidRPr="009E1992" w:rsidTr="009E1992">
        <w:trPr>
          <w:trHeight w:val="315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2017</w:t>
            </w:r>
          </w:p>
        </w:tc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             12.378.227 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26,33</w:t>
            </w:r>
          </w:p>
        </w:tc>
      </w:tr>
      <w:tr w:rsidR="009E1992" w:rsidRPr="009E1992" w:rsidTr="009E1992">
        <w:trPr>
          <w:trHeight w:val="315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18.</w:t>
            </w: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MMLP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2016</w:t>
            </w:r>
          </w:p>
        </w:tc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        3.965.769.441 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22,10</w:t>
            </w:r>
          </w:p>
        </w:tc>
      </w:tr>
      <w:tr w:rsidR="009E1992" w:rsidRPr="009E1992" w:rsidTr="009E1992">
        <w:trPr>
          <w:trHeight w:val="315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lastRenderedPageBreak/>
              <w:t> </w:t>
            </w: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2017</w:t>
            </w:r>
          </w:p>
        </w:tc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        5.363.669.399 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22,40</w:t>
            </w:r>
          </w:p>
        </w:tc>
      </w:tr>
      <w:tr w:rsidR="009E1992" w:rsidRPr="009E1992" w:rsidTr="009E1992">
        <w:trPr>
          <w:trHeight w:val="315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19.</w:t>
            </w: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MKPI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2016</w:t>
            </w:r>
          </w:p>
        </w:tc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 6.612.200.867.199 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29,52</w:t>
            </w:r>
          </w:p>
        </w:tc>
      </w:tr>
      <w:tr w:rsidR="009E1992" w:rsidRPr="009E1992" w:rsidTr="009E1992">
        <w:trPr>
          <w:trHeight w:val="315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2017</w:t>
            </w:r>
          </w:p>
        </w:tc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 6.828.046.514.843 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29,55</w:t>
            </w:r>
          </w:p>
        </w:tc>
      </w:tr>
      <w:tr w:rsidR="009E1992" w:rsidRPr="009E1992" w:rsidTr="009E1992">
        <w:trPr>
          <w:trHeight w:val="315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20.</w:t>
            </w: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MDLN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2016</w:t>
            </w:r>
          </w:p>
        </w:tc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14.540.108.285.179 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26,31</w:t>
            </w:r>
          </w:p>
        </w:tc>
      </w:tr>
      <w:tr w:rsidR="009E1992" w:rsidRPr="009E1992" w:rsidTr="009E1992">
        <w:trPr>
          <w:trHeight w:val="315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2017</w:t>
            </w:r>
          </w:p>
        </w:tc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14.599.669.337.351 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26,31</w:t>
            </w:r>
          </w:p>
        </w:tc>
      </w:tr>
      <w:tr w:rsidR="009E1992" w:rsidRPr="009E1992" w:rsidTr="009E1992">
        <w:trPr>
          <w:trHeight w:val="551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21.</w:t>
            </w: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MTLA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2016</w:t>
            </w:r>
          </w:p>
        </w:tc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3.932.529.273                    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24,09</w:t>
            </w:r>
          </w:p>
        </w:tc>
      </w:tr>
      <w:tr w:rsidR="009E1992" w:rsidRPr="009E1992" w:rsidTr="009E1992">
        <w:trPr>
          <w:trHeight w:val="315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2017</w:t>
            </w:r>
          </w:p>
        </w:tc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        4.873.830.176 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24,31</w:t>
            </w:r>
          </w:p>
        </w:tc>
      </w:tr>
      <w:tr w:rsidR="009E1992" w:rsidRPr="009E1992" w:rsidTr="009E1992">
        <w:trPr>
          <w:trHeight w:val="315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22.</w:t>
            </w: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PPRO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2016</w:t>
            </w:r>
          </w:p>
        </w:tc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 8.849.833.866.255 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30,81</w:t>
            </w:r>
          </w:p>
        </w:tc>
      </w:tr>
      <w:tr w:rsidR="009E1992" w:rsidRPr="009E1992" w:rsidTr="009E1992">
        <w:trPr>
          <w:trHeight w:val="315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2017</w:t>
            </w:r>
          </w:p>
        </w:tc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12.559.932.322.129 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30,16</w:t>
            </w:r>
          </w:p>
        </w:tc>
      </w:tr>
      <w:tr w:rsidR="009E1992" w:rsidRPr="009E1992" w:rsidTr="009E1992">
        <w:trPr>
          <w:trHeight w:val="315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23.</w:t>
            </w: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SMRA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2016</w:t>
            </w:r>
          </w:p>
        </w:tc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      20.810.319.657 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25,76</w:t>
            </w:r>
          </w:p>
        </w:tc>
      </w:tr>
      <w:tr w:rsidR="009E1992" w:rsidRPr="009E1992" w:rsidTr="009E1992">
        <w:trPr>
          <w:trHeight w:val="315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2017</w:t>
            </w:r>
          </w:p>
        </w:tc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      21.662.711.991 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24,80</w:t>
            </w:r>
          </w:p>
        </w:tc>
      </w:tr>
      <w:tr w:rsidR="009E1992" w:rsidRPr="009E1992" w:rsidTr="009E1992">
        <w:trPr>
          <w:trHeight w:val="315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24.</w:t>
            </w: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SMDM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2016</w:t>
            </w:r>
          </w:p>
        </w:tc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 3.098.989.165.921 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28,76</w:t>
            </w:r>
          </w:p>
        </w:tc>
      </w:tr>
      <w:tr w:rsidR="009E1992" w:rsidRPr="009E1992" w:rsidTr="009E1992">
        <w:trPr>
          <w:trHeight w:val="330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2017</w:t>
            </w:r>
          </w:p>
        </w:tc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 3.141.680.323.403 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28,78</w:t>
            </w:r>
          </w:p>
        </w:tc>
      </w:tr>
      <w:tr w:rsidR="009E1992" w:rsidRPr="009E1992" w:rsidTr="009E1992">
        <w:trPr>
          <w:trHeight w:val="315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25.</w:t>
            </w: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TARA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2016</w:t>
            </w:r>
          </w:p>
        </w:tc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 1.218.023.176.513 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27,83</w:t>
            </w:r>
          </w:p>
        </w:tc>
      </w:tr>
      <w:tr w:rsidR="009E1992" w:rsidRPr="009E1992" w:rsidTr="009E1992">
        <w:trPr>
          <w:trHeight w:val="315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2017</w:t>
            </w:r>
          </w:p>
        </w:tc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 1.234.608.879.825 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27,84</w:t>
            </w:r>
          </w:p>
        </w:tc>
      </w:tr>
      <w:tr w:rsidR="009E1992" w:rsidRPr="009E1992" w:rsidTr="009E1992">
        <w:trPr>
          <w:trHeight w:val="315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26.</w:t>
            </w: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BCIP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2016</w:t>
            </w:r>
          </w:p>
        </w:tc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    843.447.229.256 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27,39</w:t>
            </w:r>
          </w:p>
        </w:tc>
      </w:tr>
      <w:tr w:rsidR="009E1992" w:rsidRPr="009E1992" w:rsidTr="009E1992">
        <w:trPr>
          <w:trHeight w:val="330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2017</w:t>
            </w:r>
          </w:p>
        </w:tc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    789.137.743.984 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27,46</w:t>
            </w:r>
          </w:p>
        </w:tc>
      </w:tr>
    </w:tbl>
    <w:p w:rsidR="009E1992" w:rsidRDefault="009E1992" w:rsidP="002B053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1992" w:rsidRDefault="009E1992" w:rsidP="002B05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INVENTORY INTENSITY</w:t>
      </w:r>
    </w:p>
    <w:p w:rsidR="00794D71" w:rsidRPr="00794D71" w:rsidRDefault="00794D71" w:rsidP="00794D71">
      <w:pPr>
        <w:pStyle w:val="ListParagraph"/>
        <w:autoSpaceDE w:val="0"/>
        <w:autoSpaceDN w:val="0"/>
        <w:adjustRightInd w:val="0"/>
        <w:ind w:left="0"/>
        <w:jc w:val="both"/>
        <w:rPr>
          <w:rFonts w:ascii="Times New Roman" w:eastAsiaTheme="minorEastAsia" w:hAnsi="Times New Roman" w:cs="Times New Roman"/>
          <w:sz w:val="28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4"/>
            </w:rPr>
            <m:t>Rumus : INVINT</m:t>
          </m:r>
          <m:r>
            <m:rPr>
              <m:sty m:val="p"/>
            </m:rPr>
            <w:rPr>
              <w:rFonts w:ascii="Cambria Math" w:hAnsi="Times New Roman" w:cs="Times New Roman"/>
              <w:sz w:val="28"/>
              <w:szCs w:val="24"/>
            </w:rPr>
            <m:t>=</m:t>
          </m:r>
          <m:f>
            <m:fPr>
              <m:ctrlPr>
                <w:rPr>
                  <w:rFonts w:ascii="Cambria Math" w:hAnsi="Times New Roman" w:cs="Times New Roman"/>
                  <w:sz w:val="28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4"/>
                </w:rPr>
                <m:t>Total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4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4"/>
                </w:rPr>
                <m:t>Pesediaan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4"/>
                </w:rPr>
                <m:t>Total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4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4"/>
                </w:rPr>
                <m:t>Aset</m:t>
              </m:r>
            </m:den>
          </m:f>
        </m:oMath>
      </m:oMathPara>
    </w:p>
    <w:tbl>
      <w:tblPr>
        <w:tblW w:w="9231" w:type="dxa"/>
        <w:tblInd w:w="91" w:type="dxa"/>
        <w:tblLook w:val="04A0"/>
      </w:tblPr>
      <w:tblGrid>
        <w:gridCol w:w="584"/>
        <w:gridCol w:w="1985"/>
        <w:gridCol w:w="1134"/>
        <w:gridCol w:w="2268"/>
        <w:gridCol w:w="2278"/>
        <w:gridCol w:w="982"/>
      </w:tblGrid>
      <w:tr w:rsidR="009E1992" w:rsidRPr="009E1992" w:rsidTr="009E1992">
        <w:trPr>
          <w:trHeight w:val="330"/>
        </w:trPr>
        <w:tc>
          <w:tcPr>
            <w:tcW w:w="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NO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KODE PERUSAHAAN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TAHUN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TOTAL PERSEDIAAN</w:t>
            </w:r>
          </w:p>
        </w:tc>
        <w:tc>
          <w:tcPr>
            <w:tcW w:w="227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TOTAL ASET</w:t>
            </w:r>
          </w:p>
        </w:tc>
        <w:tc>
          <w:tcPr>
            <w:tcW w:w="9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HASIL</w:t>
            </w:r>
          </w:p>
        </w:tc>
      </w:tr>
      <w:tr w:rsidR="009E1992" w:rsidRPr="009E1992" w:rsidTr="009E1992">
        <w:trPr>
          <w:trHeight w:val="315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1. 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BEST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2016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3.583.455.581.113 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5.205.373.116.830 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0,55</w:t>
            </w:r>
          </w:p>
        </w:tc>
      </w:tr>
      <w:tr w:rsidR="009E1992" w:rsidRPr="009E1992" w:rsidTr="009E1992">
        <w:trPr>
          <w:trHeight w:val="315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2017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4.167.144.473.568 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5.719.000.999.540 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0,57</w:t>
            </w:r>
          </w:p>
        </w:tc>
      </w:tr>
      <w:tr w:rsidR="009E1992" w:rsidRPr="009E1992" w:rsidTr="009E1992">
        <w:trPr>
          <w:trHeight w:val="315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2. 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APLN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2016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      9.943.306.772 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25.711.953.382 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0,21</w:t>
            </w:r>
          </w:p>
        </w:tc>
      </w:tr>
      <w:tr w:rsidR="009E1992" w:rsidRPr="009E1992" w:rsidTr="009E1992">
        <w:trPr>
          <w:trHeight w:val="315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lastRenderedPageBreak/>
              <w:t> 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2017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      9.680.562.216 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28.790.116.014 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0,21</w:t>
            </w:r>
          </w:p>
        </w:tc>
      </w:tr>
      <w:tr w:rsidR="009E1992" w:rsidRPr="009E1992" w:rsidTr="009E1992">
        <w:trPr>
          <w:trHeight w:val="315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3. 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BAPA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2016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  126.855.492.715 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179.260.878.116 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0,00</w:t>
            </w:r>
          </w:p>
        </w:tc>
      </w:tr>
      <w:tr w:rsidR="009E1992" w:rsidRPr="009E1992" w:rsidTr="009E1992">
        <w:trPr>
          <w:trHeight w:val="315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2017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  124.326.715.172 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179.035.974.051 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0,00</w:t>
            </w:r>
          </w:p>
        </w:tc>
      </w:tr>
      <w:tr w:rsidR="009E1992" w:rsidRPr="009E1992" w:rsidTr="009E1992">
        <w:trPr>
          <w:trHeight w:val="315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4. 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ASRI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2016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      5.990.358.125 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20.186.130.682 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0,30</w:t>
            </w:r>
          </w:p>
        </w:tc>
      </w:tr>
      <w:tr w:rsidR="009E1992" w:rsidRPr="009E1992" w:rsidTr="009E1992">
        <w:trPr>
          <w:trHeight w:val="315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2017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      5.502.424.561 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20.728.430.487 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0,27</w:t>
            </w:r>
          </w:p>
        </w:tc>
      </w:tr>
      <w:tr w:rsidR="009E1992" w:rsidRPr="009E1992" w:rsidTr="009E1992">
        <w:trPr>
          <w:trHeight w:val="315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5. 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BSDE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2016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17.732.139.934.567 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38.536.825.180.203 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0,46</w:t>
            </w:r>
          </w:p>
        </w:tc>
      </w:tr>
      <w:tr w:rsidR="009E1992" w:rsidRPr="009E1992" w:rsidTr="009E1992">
        <w:trPr>
          <w:trHeight w:val="593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2017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19.034.273.284.726         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45.951.188.475.157    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0,41</w:t>
            </w:r>
          </w:p>
        </w:tc>
      </w:tr>
      <w:tr w:rsidR="009E1992" w:rsidRPr="009E1992" w:rsidTr="009E1992">
        <w:trPr>
          <w:trHeight w:val="315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6. 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DMAS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2016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6.134.736.621.475 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7.803.851.935.273 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0,79</w:t>
            </w:r>
          </w:p>
        </w:tc>
      </w:tr>
      <w:tr w:rsidR="009E1992" w:rsidRPr="009E1992" w:rsidTr="009E1992">
        <w:trPr>
          <w:trHeight w:val="315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2017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6.119.029.226.960 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7.470.941.557.319 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0,82</w:t>
            </w:r>
          </w:p>
        </w:tc>
      </w:tr>
      <w:tr w:rsidR="009E1992" w:rsidRPr="009E1992" w:rsidTr="009E1992">
        <w:trPr>
          <w:trHeight w:val="315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7. 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DUTI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2016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6.081.772.385.023 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9.692.217.785.825 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0,63</w:t>
            </w:r>
          </w:p>
        </w:tc>
      </w:tr>
      <w:tr w:rsidR="009E1992" w:rsidRPr="009E1992" w:rsidTr="009E1992">
        <w:trPr>
          <w:trHeight w:val="315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2017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6.506.272.133.540 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10.575.681.686.285 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0,62</w:t>
            </w:r>
          </w:p>
        </w:tc>
      </w:tr>
      <w:tr w:rsidR="009E1992" w:rsidRPr="009E1992" w:rsidTr="009E1992">
        <w:trPr>
          <w:trHeight w:val="315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8. 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CTRA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2016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           12.732.676 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      29.072.250 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0,44</w:t>
            </w:r>
          </w:p>
        </w:tc>
      </w:tr>
      <w:tr w:rsidR="009E1992" w:rsidRPr="009E1992" w:rsidTr="009E1992">
        <w:trPr>
          <w:trHeight w:val="315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2017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           15.167.000 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      31.706.163 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0,48</w:t>
            </w:r>
          </w:p>
        </w:tc>
      </w:tr>
      <w:tr w:rsidR="009E1992" w:rsidRPr="009E1992" w:rsidTr="009E1992">
        <w:trPr>
          <w:trHeight w:val="315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9. 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DART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2016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         413.523.062 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 6.066.257.596 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0,07</w:t>
            </w:r>
          </w:p>
        </w:tc>
      </w:tr>
      <w:tr w:rsidR="009E1992" w:rsidRPr="009E1992" w:rsidTr="009E1992">
        <w:trPr>
          <w:trHeight w:val="315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2017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         360.507.253 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 6.360.845.609 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0,06</w:t>
            </w:r>
          </w:p>
        </w:tc>
      </w:tr>
      <w:tr w:rsidR="009E1992" w:rsidRPr="009E1992" w:rsidTr="009E1992">
        <w:trPr>
          <w:trHeight w:val="315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10. 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GMTD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2016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  782.137.467.196 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1.229.172.450.340 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0,64</w:t>
            </w:r>
          </w:p>
        </w:tc>
      </w:tr>
      <w:tr w:rsidR="009E1992" w:rsidRPr="009E1992" w:rsidTr="009E1992">
        <w:trPr>
          <w:trHeight w:val="315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2017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  781.652.561.243 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1.242.714.753.944 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0,63</w:t>
            </w:r>
          </w:p>
        </w:tc>
      </w:tr>
      <w:tr w:rsidR="009E1992" w:rsidRPr="009E1992" w:rsidTr="009E1992">
        <w:trPr>
          <w:trHeight w:val="315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11. 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FMII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2016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                286.520 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           771.547 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0,37</w:t>
            </w:r>
          </w:p>
        </w:tc>
      </w:tr>
      <w:tr w:rsidR="009E1992" w:rsidRPr="009E1992" w:rsidTr="009E1992">
        <w:trPr>
          <w:trHeight w:val="315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2017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                461.069 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           801.479 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0,58</w:t>
            </w:r>
          </w:p>
        </w:tc>
      </w:tr>
      <w:tr w:rsidR="009E1992" w:rsidRPr="009E1992" w:rsidTr="009E1992">
        <w:trPr>
          <w:trHeight w:val="315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12. 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GAMA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2016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1.138.023.760.688 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1.344.868.368.117 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0,85</w:t>
            </w:r>
          </w:p>
        </w:tc>
      </w:tr>
      <w:tr w:rsidR="009E1992" w:rsidRPr="009E1992" w:rsidTr="009E1992">
        <w:trPr>
          <w:trHeight w:val="315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2017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1.183.327.894.402 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1.402.556.223.275 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0,84</w:t>
            </w:r>
          </w:p>
        </w:tc>
      </w:tr>
      <w:tr w:rsidR="009E1992" w:rsidRPr="009E1992" w:rsidTr="009E1992">
        <w:trPr>
          <w:trHeight w:val="315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13. 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GWSA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2016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  894.744.697.528 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6.963.273.062.204 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0,13</w:t>
            </w:r>
          </w:p>
        </w:tc>
      </w:tr>
      <w:tr w:rsidR="009E1992" w:rsidRPr="009E1992" w:rsidTr="009E1992">
        <w:trPr>
          <w:trHeight w:val="315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2017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  978.827.014.593 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7.200.861.383.403 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0,14</w:t>
            </w:r>
          </w:p>
        </w:tc>
      </w:tr>
      <w:tr w:rsidR="009E1992" w:rsidRPr="009E1992" w:rsidTr="009E1992">
        <w:trPr>
          <w:trHeight w:val="315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14. 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GPRA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2016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1.066.031.523.356 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1.569.319.030.878 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0,68</w:t>
            </w:r>
          </w:p>
        </w:tc>
      </w:tr>
      <w:tr w:rsidR="009E1992" w:rsidRPr="009E1992" w:rsidTr="009E1992">
        <w:trPr>
          <w:trHeight w:val="315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2017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  </w:t>
            </w: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lastRenderedPageBreak/>
              <w:t xml:space="preserve">998.447.496.322 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lastRenderedPageBreak/>
              <w:t xml:space="preserve">     </w:t>
            </w: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lastRenderedPageBreak/>
              <w:t xml:space="preserve">1.499.462.028.211 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lastRenderedPageBreak/>
              <w:t>0,67</w:t>
            </w:r>
          </w:p>
        </w:tc>
      </w:tr>
      <w:tr w:rsidR="009E1992" w:rsidRPr="009E1992" w:rsidTr="009E1992">
        <w:trPr>
          <w:trHeight w:val="315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lastRenderedPageBreak/>
              <w:t xml:space="preserve"> 15. 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JRPT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2016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      6.146.042.584 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 8.484.436.652 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0,72</w:t>
            </w:r>
          </w:p>
        </w:tc>
      </w:tr>
      <w:tr w:rsidR="009E1992" w:rsidRPr="009E1992" w:rsidTr="009E1992">
        <w:trPr>
          <w:trHeight w:val="315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2017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      6.625.704.616 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 9.472.682.688 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0,70</w:t>
            </w:r>
          </w:p>
        </w:tc>
      </w:tr>
      <w:tr w:rsidR="009E1992" w:rsidRPr="009E1992" w:rsidTr="009E1992">
        <w:trPr>
          <w:trHeight w:val="315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16. 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LPKR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2016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           24.669.298 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      45.603.683 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0,54</w:t>
            </w:r>
          </w:p>
        </w:tc>
      </w:tr>
      <w:tr w:rsidR="009E1992" w:rsidRPr="009E1992" w:rsidTr="009E1992">
        <w:trPr>
          <w:trHeight w:val="315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2017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           30.345.980 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      56.772.116 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0,53</w:t>
            </w:r>
          </w:p>
        </w:tc>
      </w:tr>
      <w:tr w:rsidR="009E1992" w:rsidRPr="009E1992" w:rsidTr="009E1992">
        <w:trPr>
          <w:trHeight w:val="315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17. 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LPCK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2016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             3.362.380 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        5.653.153 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0,59</w:t>
            </w:r>
          </w:p>
        </w:tc>
      </w:tr>
      <w:tr w:rsidR="009E1992" w:rsidRPr="009E1992" w:rsidTr="009E1992">
        <w:trPr>
          <w:trHeight w:val="315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2017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             8.278.155 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      12.378.227 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0,67</w:t>
            </w:r>
          </w:p>
        </w:tc>
      </w:tr>
      <w:tr w:rsidR="009E1992" w:rsidRPr="009E1992" w:rsidTr="009E1992">
        <w:trPr>
          <w:trHeight w:val="315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18. 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MMLP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2016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      1.376.988.132 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 3.965.769.441 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0,00</w:t>
            </w:r>
          </w:p>
        </w:tc>
      </w:tr>
      <w:tr w:rsidR="009E1992" w:rsidRPr="009E1992" w:rsidTr="009E1992">
        <w:trPr>
          <w:trHeight w:val="315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2017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      2.874.046.721 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 5.363.669.399 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0,00</w:t>
            </w:r>
          </w:p>
        </w:tc>
      </w:tr>
      <w:tr w:rsidR="009E1992" w:rsidRPr="009E1992" w:rsidTr="009E1992">
        <w:trPr>
          <w:trHeight w:val="315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19. 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MKPI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2016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1.360.581.584.102 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6.612.200.867.199 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0,21</w:t>
            </w:r>
          </w:p>
        </w:tc>
      </w:tr>
      <w:tr w:rsidR="009E1992" w:rsidRPr="009E1992" w:rsidTr="009E1992">
        <w:trPr>
          <w:trHeight w:val="315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2017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1.403.371.255.438 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6.828.046.514.843 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0,21</w:t>
            </w:r>
          </w:p>
        </w:tc>
      </w:tr>
      <w:tr w:rsidR="009E1992" w:rsidRPr="009E1992" w:rsidTr="009E1992">
        <w:trPr>
          <w:trHeight w:val="315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20. 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MDLN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2016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7.153.708.535.788 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14.540.108.285.179 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0,49</w:t>
            </w:r>
          </w:p>
        </w:tc>
      </w:tr>
      <w:tr w:rsidR="009E1992" w:rsidRPr="009E1992" w:rsidTr="009E1992">
        <w:trPr>
          <w:trHeight w:val="315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2017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6.932.048.650.434 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14.599.669.337.351 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0,47</w:t>
            </w:r>
          </w:p>
        </w:tc>
      </w:tr>
      <w:tr w:rsidR="009E1992" w:rsidRPr="009E1992" w:rsidTr="009E1992">
        <w:trPr>
          <w:trHeight w:val="315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21. 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MTLA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2016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      1.827.304.073 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 3.932.529.273 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0,46</w:t>
            </w:r>
          </w:p>
        </w:tc>
      </w:tr>
      <w:tr w:rsidR="009E1992" w:rsidRPr="009E1992" w:rsidTr="009E1992">
        <w:trPr>
          <w:trHeight w:val="315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2017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      1.981.951.486 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 4.873.830.176 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0,41</w:t>
            </w:r>
          </w:p>
        </w:tc>
      </w:tr>
      <w:tr w:rsidR="009E1992" w:rsidRPr="009E1992" w:rsidTr="009E1992">
        <w:trPr>
          <w:trHeight w:val="315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22. 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PPRO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2016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1.980.677.374.401 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8.849.833.866.255 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0,22</w:t>
            </w:r>
          </w:p>
        </w:tc>
      </w:tr>
      <w:tr w:rsidR="009E1992" w:rsidRPr="009E1992" w:rsidTr="009E1992">
        <w:trPr>
          <w:trHeight w:val="315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2017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1.575.007.765.584 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12.559.932.322.129 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0,13</w:t>
            </w:r>
          </w:p>
        </w:tc>
      </w:tr>
      <w:tr w:rsidR="009E1992" w:rsidRPr="009E1992" w:rsidTr="009E1992">
        <w:trPr>
          <w:trHeight w:val="315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23. 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SMRA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2016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    11.688.561.156 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20.810.319.657 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0,56</w:t>
            </w:r>
          </w:p>
        </w:tc>
      </w:tr>
      <w:tr w:rsidR="009E1992" w:rsidRPr="009E1992" w:rsidTr="009E1992">
        <w:trPr>
          <w:trHeight w:val="315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2017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    12.794.609.331 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21.662.711.991 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0,59</w:t>
            </w:r>
          </w:p>
        </w:tc>
      </w:tr>
      <w:tr w:rsidR="009E1992" w:rsidRPr="009E1992" w:rsidTr="009E1992">
        <w:trPr>
          <w:trHeight w:val="315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24. 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SMDM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2016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2.625.013.575.146 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3.098.989.165.921 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0,85</w:t>
            </w:r>
          </w:p>
        </w:tc>
      </w:tr>
      <w:tr w:rsidR="009E1992" w:rsidRPr="009E1992" w:rsidTr="009E1992">
        <w:trPr>
          <w:trHeight w:val="330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2017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2.677.624.850.821 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3.141.680.323.403 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0,85</w:t>
            </w:r>
          </w:p>
        </w:tc>
      </w:tr>
      <w:tr w:rsidR="009E1992" w:rsidRPr="009E1992" w:rsidTr="009E1992">
        <w:trPr>
          <w:trHeight w:val="315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25. 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TARA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2016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  708.114.270.367 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1.218.023.176.513 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0,58</w:t>
            </w:r>
          </w:p>
        </w:tc>
      </w:tr>
      <w:tr w:rsidR="009E1992" w:rsidRPr="009E1992" w:rsidTr="009E1992">
        <w:trPr>
          <w:trHeight w:val="315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2017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  690.260.478.746 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1.234.608.879.825 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0,56</w:t>
            </w:r>
          </w:p>
        </w:tc>
      </w:tr>
      <w:tr w:rsidR="009E1992" w:rsidRPr="009E1992" w:rsidTr="009E1992">
        <w:trPr>
          <w:trHeight w:val="315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26. 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BCIP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2016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  147.335.782.238 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843.447.229.256 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0,19</w:t>
            </w:r>
          </w:p>
        </w:tc>
      </w:tr>
      <w:tr w:rsidR="009E1992" w:rsidRPr="009E1992" w:rsidTr="009E1992">
        <w:trPr>
          <w:trHeight w:val="330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2017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     166.541.851.315 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       789.137.743.984 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1992" w:rsidRPr="009E1992" w:rsidRDefault="009E1992" w:rsidP="009E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E1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0,20</w:t>
            </w:r>
          </w:p>
        </w:tc>
      </w:tr>
    </w:tbl>
    <w:p w:rsidR="00255263" w:rsidRDefault="00255263" w:rsidP="00255263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55263" w:rsidRDefault="00255263" w:rsidP="00255263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55263" w:rsidRDefault="00255263" w:rsidP="00255263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55263" w:rsidRDefault="00255263" w:rsidP="00255263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55263" w:rsidRDefault="00255263" w:rsidP="00255263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55263" w:rsidRDefault="00255263" w:rsidP="00255263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55263" w:rsidRDefault="00255263" w:rsidP="00255263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E1992" w:rsidRPr="00255263" w:rsidRDefault="00255263" w:rsidP="0025526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55263">
        <w:rPr>
          <w:rFonts w:ascii="Times New Roman" w:hAnsi="Times New Roman" w:cs="Times New Roman"/>
          <w:b/>
          <w:sz w:val="24"/>
          <w:szCs w:val="24"/>
          <w:u w:val="single"/>
        </w:rPr>
        <w:t>La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m</w:t>
      </w:r>
      <w:r w:rsidRPr="00255263">
        <w:rPr>
          <w:rFonts w:ascii="Times New Roman" w:hAnsi="Times New Roman" w:cs="Times New Roman"/>
          <w:b/>
          <w:sz w:val="24"/>
          <w:szCs w:val="24"/>
          <w:u w:val="single"/>
        </w:rPr>
        <w:t>piran 3</w:t>
      </w:r>
    </w:p>
    <w:p w:rsidR="00B62138" w:rsidRPr="007B40F5" w:rsidRDefault="007B40F5" w:rsidP="00B62138">
      <w:pPr>
        <w:pStyle w:val="ListParagraph"/>
        <w:numPr>
          <w:ilvl w:val="0"/>
          <w:numId w:val="1"/>
        </w:numPr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7B40F5">
        <w:rPr>
          <w:rFonts w:ascii="Times New Roman" w:hAnsi="Times New Roman" w:cs="Times New Roman"/>
          <w:b/>
          <w:sz w:val="24"/>
          <w:szCs w:val="24"/>
        </w:rPr>
        <w:t>Uji Deskriptif</w:t>
      </w:r>
    </w:p>
    <w:tbl>
      <w:tblPr>
        <w:tblW w:w="799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369"/>
        <w:gridCol w:w="999"/>
        <w:gridCol w:w="1075"/>
        <w:gridCol w:w="1106"/>
        <w:gridCol w:w="999"/>
        <w:gridCol w:w="1445"/>
      </w:tblGrid>
      <w:tr w:rsidR="00B62138" w:rsidRPr="00B62138">
        <w:trPr>
          <w:cantSplit/>
        </w:trPr>
        <w:tc>
          <w:tcPr>
            <w:tcW w:w="79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62138" w:rsidRPr="00B62138" w:rsidRDefault="00B62138" w:rsidP="00B6213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213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Descriptive Statistics</w:t>
            </w:r>
          </w:p>
        </w:tc>
      </w:tr>
      <w:tr w:rsidR="00B62138" w:rsidRPr="00B62138">
        <w:trPr>
          <w:cantSplit/>
        </w:trPr>
        <w:tc>
          <w:tcPr>
            <w:tcW w:w="236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B62138" w:rsidRPr="00B62138" w:rsidRDefault="00B62138" w:rsidP="00B62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B62138" w:rsidRPr="00B62138" w:rsidRDefault="00B62138" w:rsidP="00B6213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2138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7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B62138" w:rsidRPr="00B62138" w:rsidRDefault="00B62138" w:rsidP="00B6213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2138">
              <w:rPr>
                <w:rFonts w:ascii="Arial" w:hAnsi="Arial" w:cs="Arial"/>
                <w:color w:val="000000"/>
                <w:sz w:val="18"/>
                <w:szCs w:val="18"/>
              </w:rPr>
              <w:t>Minimum</w:t>
            </w:r>
          </w:p>
        </w:tc>
        <w:tc>
          <w:tcPr>
            <w:tcW w:w="110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B62138" w:rsidRPr="00B62138" w:rsidRDefault="00B62138" w:rsidP="00B6213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2138">
              <w:rPr>
                <w:rFonts w:ascii="Arial" w:hAnsi="Arial" w:cs="Arial"/>
                <w:color w:val="000000"/>
                <w:sz w:val="18"/>
                <w:szCs w:val="18"/>
              </w:rPr>
              <w:t>Maximum</w:t>
            </w:r>
          </w:p>
        </w:tc>
        <w:tc>
          <w:tcPr>
            <w:tcW w:w="99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B62138" w:rsidRPr="00B62138" w:rsidRDefault="00B62138" w:rsidP="00B6213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2138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444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B62138" w:rsidRPr="00B62138" w:rsidRDefault="00B62138" w:rsidP="00B6213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2138">
              <w:rPr>
                <w:rFonts w:ascii="Arial" w:hAnsi="Arial" w:cs="Arial"/>
                <w:color w:val="000000"/>
                <w:sz w:val="18"/>
                <w:szCs w:val="18"/>
              </w:rPr>
              <w:t>Std. Deviation</w:t>
            </w:r>
          </w:p>
        </w:tc>
      </w:tr>
      <w:tr w:rsidR="00B62138" w:rsidRPr="00B62138">
        <w:trPr>
          <w:cantSplit/>
        </w:trPr>
        <w:tc>
          <w:tcPr>
            <w:tcW w:w="2367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B62138" w:rsidRPr="00B62138" w:rsidRDefault="00B62138" w:rsidP="00B6213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2138">
              <w:rPr>
                <w:rFonts w:ascii="Arial" w:hAnsi="Arial" w:cs="Arial"/>
                <w:color w:val="000000"/>
                <w:sz w:val="18"/>
                <w:szCs w:val="18"/>
              </w:rPr>
              <w:t>AGRESIVITAS PAJAK</w:t>
            </w:r>
          </w:p>
        </w:tc>
        <w:tc>
          <w:tcPr>
            <w:tcW w:w="99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62138" w:rsidRPr="00DA4E2D" w:rsidRDefault="00DA4E2D" w:rsidP="00B6213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52</w:t>
            </w:r>
          </w:p>
        </w:tc>
        <w:tc>
          <w:tcPr>
            <w:tcW w:w="107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B62138" w:rsidRPr="00B62138" w:rsidRDefault="00B62138" w:rsidP="00B6213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2138">
              <w:rPr>
                <w:rFonts w:ascii="Arial" w:hAnsi="Arial" w:cs="Arial"/>
                <w:color w:val="000000"/>
                <w:sz w:val="18"/>
                <w:szCs w:val="18"/>
              </w:rPr>
              <w:t>,10</w:t>
            </w:r>
          </w:p>
        </w:tc>
        <w:tc>
          <w:tcPr>
            <w:tcW w:w="1106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B62138" w:rsidRPr="00B62138" w:rsidRDefault="00B62138" w:rsidP="00B6213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2138">
              <w:rPr>
                <w:rFonts w:ascii="Arial" w:hAnsi="Arial" w:cs="Arial"/>
                <w:color w:val="000000"/>
                <w:sz w:val="18"/>
                <w:szCs w:val="18"/>
              </w:rPr>
              <w:t>,51</w:t>
            </w:r>
          </w:p>
        </w:tc>
        <w:tc>
          <w:tcPr>
            <w:tcW w:w="99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B62138" w:rsidRPr="00B62138" w:rsidRDefault="00B62138" w:rsidP="00B6213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2138">
              <w:rPr>
                <w:rFonts w:ascii="Arial" w:hAnsi="Arial" w:cs="Arial"/>
                <w:color w:val="000000"/>
                <w:sz w:val="18"/>
                <w:szCs w:val="18"/>
              </w:rPr>
              <w:t>,2446</w:t>
            </w:r>
          </w:p>
        </w:tc>
        <w:tc>
          <w:tcPr>
            <w:tcW w:w="1444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62138" w:rsidRPr="00B62138" w:rsidRDefault="00B62138" w:rsidP="00B6213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2138">
              <w:rPr>
                <w:rFonts w:ascii="Arial" w:hAnsi="Arial" w:cs="Arial"/>
                <w:color w:val="000000"/>
                <w:sz w:val="18"/>
                <w:szCs w:val="18"/>
              </w:rPr>
              <w:t>,08650</w:t>
            </w:r>
          </w:p>
        </w:tc>
      </w:tr>
      <w:tr w:rsidR="00B62138" w:rsidRPr="00B62138">
        <w:trPr>
          <w:cantSplit/>
        </w:trPr>
        <w:tc>
          <w:tcPr>
            <w:tcW w:w="236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B62138" w:rsidRPr="00B62138" w:rsidRDefault="00B62138" w:rsidP="00B6213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2138">
              <w:rPr>
                <w:rFonts w:ascii="Arial" w:hAnsi="Arial" w:cs="Arial"/>
                <w:color w:val="000000"/>
                <w:sz w:val="18"/>
                <w:szCs w:val="18"/>
              </w:rPr>
              <w:t>CAPITAL INTENSITY</w:t>
            </w:r>
          </w:p>
        </w:tc>
        <w:tc>
          <w:tcPr>
            <w:tcW w:w="99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62138" w:rsidRPr="00DA4E2D" w:rsidRDefault="00DA4E2D" w:rsidP="00B6213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52</w:t>
            </w:r>
          </w:p>
        </w:tc>
        <w:tc>
          <w:tcPr>
            <w:tcW w:w="10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62138" w:rsidRPr="00B62138" w:rsidRDefault="00B62138" w:rsidP="00B6213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2138">
              <w:rPr>
                <w:rFonts w:ascii="Arial" w:hAnsi="Arial" w:cs="Arial"/>
                <w:color w:val="000000"/>
                <w:sz w:val="18"/>
                <w:szCs w:val="18"/>
              </w:rPr>
              <w:t>,02</w:t>
            </w:r>
          </w:p>
        </w:tc>
        <w:tc>
          <w:tcPr>
            <w:tcW w:w="110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62138" w:rsidRPr="00B62138" w:rsidRDefault="00B62138" w:rsidP="00B6213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2138">
              <w:rPr>
                <w:rFonts w:ascii="Arial" w:hAnsi="Arial" w:cs="Arial"/>
                <w:color w:val="000000"/>
                <w:sz w:val="18"/>
                <w:szCs w:val="18"/>
              </w:rPr>
              <w:t>,89</w:t>
            </w:r>
          </w:p>
        </w:tc>
        <w:tc>
          <w:tcPr>
            <w:tcW w:w="9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62138" w:rsidRPr="00B62138" w:rsidRDefault="00B62138" w:rsidP="00B6213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2138">
              <w:rPr>
                <w:rFonts w:ascii="Arial" w:hAnsi="Arial" w:cs="Arial"/>
                <w:color w:val="000000"/>
                <w:sz w:val="18"/>
                <w:szCs w:val="18"/>
              </w:rPr>
              <w:t>,3619</w:t>
            </w:r>
          </w:p>
        </w:tc>
        <w:tc>
          <w:tcPr>
            <w:tcW w:w="144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62138" w:rsidRPr="00B62138" w:rsidRDefault="00B62138" w:rsidP="00B6213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2138">
              <w:rPr>
                <w:rFonts w:ascii="Arial" w:hAnsi="Arial" w:cs="Arial"/>
                <w:color w:val="000000"/>
                <w:sz w:val="18"/>
                <w:szCs w:val="18"/>
              </w:rPr>
              <w:t>,22224</w:t>
            </w:r>
          </w:p>
        </w:tc>
      </w:tr>
      <w:tr w:rsidR="00B62138" w:rsidRPr="00B62138">
        <w:trPr>
          <w:cantSplit/>
        </w:trPr>
        <w:tc>
          <w:tcPr>
            <w:tcW w:w="236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B62138" w:rsidRPr="00B62138" w:rsidRDefault="00B62138" w:rsidP="00B6213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2138">
              <w:rPr>
                <w:rFonts w:ascii="Arial" w:hAnsi="Arial" w:cs="Arial"/>
                <w:color w:val="000000"/>
                <w:sz w:val="18"/>
                <w:szCs w:val="18"/>
              </w:rPr>
              <w:t>PROFITABILITAS</w:t>
            </w:r>
          </w:p>
        </w:tc>
        <w:tc>
          <w:tcPr>
            <w:tcW w:w="99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62138" w:rsidRPr="00DA4E2D" w:rsidRDefault="00DA4E2D" w:rsidP="00B6213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52</w:t>
            </w:r>
          </w:p>
        </w:tc>
        <w:tc>
          <w:tcPr>
            <w:tcW w:w="10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62138" w:rsidRPr="00B62138" w:rsidRDefault="00B62138" w:rsidP="00B6213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2138">
              <w:rPr>
                <w:rFonts w:ascii="Arial" w:hAnsi="Arial" w:cs="Arial"/>
                <w:color w:val="000000"/>
                <w:sz w:val="18"/>
                <w:szCs w:val="18"/>
              </w:rPr>
              <w:t>,01</w:t>
            </w:r>
          </w:p>
        </w:tc>
        <w:tc>
          <w:tcPr>
            <w:tcW w:w="110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62138" w:rsidRPr="00B62138" w:rsidRDefault="00B62138" w:rsidP="00B6213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2138">
              <w:rPr>
                <w:rFonts w:ascii="Arial" w:hAnsi="Arial" w:cs="Arial"/>
                <w:color w:val="000000"/>
                <w:sz w:val="18"/>
                <w:szCs w:val="18"/>
              </w:rPr>
              <w:t>,17</w:t>
            </w:r>
          </w:p>
        </w:tc>
        <w:tc>
          <w:tcPr>
            <w:tcW w:w="9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62138" w:rsidRPr="00B62138" w:rsidRDefault="00B62138" w:rsidP="00B6213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2138">
              <w:rPr>
                <w:rFonts w:ascii="Arial" w:hAnsi="Arial" w:cs="Arial"/>
                <w:color w:val="000000"/>
                <w:sz w:val="18"/>
                <w:szCs w:val="18"/>
              </w:rPr>
              <w:t>,0859</w:t>
            </w:r>
          </w:p>
        </w:tc>
        <w:tc>
          <w:tcPr>
            <w:tcW w:w="144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62138" w:rsidRPr="00B62138" w:rsidRDefault="00B62138" w:rsidP="00B6213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2138">
              <w:rPr>
                <w:rFonts w:ascii="Arial" w:hAnsi="Arial" w:cs="Arial"/>
                <w:color w:val="000000"/>
                <w:sz w:val="18"/>
                <w:szCs w:val="18"/>
              </w:rPr>
              <w:t>,03971</w:t>
            </w:r>
          </w:p>
        </w:tc>
      </w:tr>
      <w:tr w:rsidR="00B62138" w:rsidRPr="00B62138">
        <w:trPr>
          <w:cantSplit/>
        </w:trPr>
        <w:tc>
          <w:tcPr>
            <w:tcW w:w="236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B62138" w:rsidRPr="00B62138" w:rsidRDefault="00B62138" w:rsidP="00B6213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2138">
              <w:rPr>
                <w:rFonts w:ascii="Arial" w:hAnsi="Arial" w:cs="Arial"/>
                <w:color w:val="000000"/>
                <w:sz w:val="18"/>
                <w:szCs w:val="18"/>
              </w:rPr>
              <w:t>LEVERAGE</w:t>
            </w:r>
          </w:p>
        </w:tc>
        <w:tc>
          <w:tcPr>
            <w:tcW w:w="99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62138" w:rsidRPr="00DA4E2D" w:rsidRDefault="00DA4E2D" w:rsidP="00B6213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52</w:t>
            </w:r>
          </w:p>
        </w:tc>
        <w:tc>
          <w:tcPr>
            <w:tcW w:w="10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62138" w:rsidRPr="00B62138" w:rsidRDefault="00B62138" w:rsidP="00B6213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2138">
              <w:rPr>
                <w:rFonts w:ascii="Arial" w:hAnsi="Arial" w:cs="Arial"/>
                <w:color w:val="000000"/>
                <w:sz w:val="18"/>
                <w:szCs w:val="18"/>
              </w:rPr>
              <w:t>,05</w:t>
            </w:r>
          </w:p>
        </w:tc>
        <w:tc>
          <w:tcPr>
            <w:tcW w:w="110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62138" w:rsidRPr="00B62138" w:rsidRDefault="00B62138" w:rsidP="00B6213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2138">
              <w:rPr>
                <w:rFonts w:ascii="Arial" w:hAnsi="Arial" w:cs="Arial"/>
                <w:color w:val="000000"/>
                <w:sz w:val="18"/>
                <w:szCs w:val="18"/>
              </w:rPr>
              <w:t>,40</w:t>
            </w:r>
          </w:p>
        </w:tc>
        <w:tc>
          <w:tcPr>
            <w:tcW w:w="9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62138" w:rsidRPr="00B62138" w:rsidRDefault="00B62138" w:rsidP="00B6213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2138">
              <w:rPr>
                <w:rFonts w:ascii="Arial" w:hAnsi="Arial" w:cs="Arial"/>
                <w:color w:val="000000"/>
                <w:sz w:val="18"/>
                <w:szCs w:val="18"/>
              </w:rPr>
              <w:t>,1960</w:t>
            </w:r>
          </w:p>
        </w:tc>
        <w:tc>
          <w:tcPr>
            <w:tcW w:w="144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62138" w:rsidRPr="00B62138" w:rsidRDefault="00B62138" w:rsidP="00B6213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2138">
              <w:rPr>
                <w:rFonts w:ascii="Arial" w:hAnsi="Arial" w:cs="Arial"/>
                <w:color w:val="000000"/>
                <w:sz w:val="18"/>
                <w:szCs w:val="18"/>
              </w:rPr>
              <w:t>,08805</w:t>
            </w:r>
          </w:p>
        </w:tc>
      </w:tr>
      <w:tr w:rsidR="00B62138" w:rsidRPr="00B62138">
        <w:trPr>
          <w:cantSplit/>
        </w:trPr>
        <w:tc>
          <w:tcPr>
            <w:tcW w:w="236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B62138" w:rsidRPr="00B62138" w:rsidRDefault="00B62138" w:rsidP="00B6213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2138">
              <w:rPr>
                <w:rFonts w:ascii="Arial" w:hAnsi="Arial" w:cs="Arial"/>
                <w:color w:val="000000"/>
                <w:sz w:val="18"/>
                <w:szCs w:val="18"/>
              </w:rPr>
              <w:t>UKURAN PERUSAHAAN</w:t>
            </w:r>
          </w:p>
        </w:tc>
        <w:tc>
          <w:tcPr>
            <w:tcW w:w="99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62138" w:rsidRPr="00DA4E2D" w:rsidRDefault="00DA4E2D" w:rsidP="00B6213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52</w:t>
            </w:r>
          </w:p>
        </w:tc>
        <w:tc>
          <w:tcPr>
            <w:tcW w:w="10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62138" w:rsidRPr="00B62138" w:rsidRDefault="00B62138" w:rsidP="00B6213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2138">
              <w:rPr>
                <w:rFonts w:ascii="Arial" w:hAnsi="Arial" w:cs="Arial"/>
                <w:color w:val="000000"/>
                <w:sz w:val="18"/>
                <w:szCs w:val="18"/>
              </w:rPr>
              <w:t>17,55</w:t>
            </w:r>
          </w:p>
        </w:tc>
        <w:tc>
          <w:tcPr>
            <w:tcW w:w="110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62138" w:rsidRPr="00B62138" w:rsidRDefault="00B62138" w:rsidP="00B6213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2138">
              <w:rPr>
                <w:rFonts w:ascii="Arial" w:hAnsi="Arial" w:cs="Arial"/>
                <w:color w:val="000000"/>
                <w:sz w:val="18"/>
                <w:szCs w:val="18"/>
              </w:rPr>
              <w:t>31,46</w:t>
            </w:r>
          </w:p>
        </w:tc>
        <w:tc>
          <w:tcPr>
            <w:tcW w:w="9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62138" w:rsidRPr="00B62138" w:rsidRDefault="00B62138" w:rsidP="00B6213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2138">
              <w:rPr>
                <w:rFonts w:ascii="Arial" w:hAnsi="Arial" w:cs="Arial"/>
                <w:color w:val="000000"/>
                <w:sz w:val="18"/>
                <w:szCs w:val="18"/>
              </w:rPr>
              <w:t>25,4824</w:t>
            </w:r>
          </w:p>
        </w:tc>
        <w:tc>
          <w:tcPr>
            <w:tcW w:w="144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62138" w:rsidRPr="00B62138" w:rsidRDefault="00B62138" w:rsidP="00B6213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2138">
              <w:rPr>
                <w:rFonts w:ascii="Arial" w:hAnsi="Arial" w:cs="Arial"/>
                <w:color w:val="000000"/>
                <w:sz w:val="18"/>
                <w:szCs w:val="18"/>
              </w:rPr>
              <w:t>3,95769</w:t>
            </w:r>
          </w:p>
        </w:tc>
      </w:tr>
      <w:tr w:rsidR="00B62138" w:rsidRPr="00B62138">
        <w:trPr>
          <w:cantSplit/>
        </w:trPr>
        <w:tc>
          <w:tcPr>
            <w:tcW w:w="236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B62138" w:rsidRPr="00B62138" w:rsidRDefault="00B62138" w:rsidP="00B6213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2138">
              <w:rPr>
                <w:rFonts w:ascii="Arial" w:hAnsi="Arial" w:cs="Arial"/>
                <w:color w:val="000000"/>
                <w:sz w:val="18"/>
                <w:szCs w:val="18"/>
              </w:rPr>
              <w:t>INVENTORY INTENSITY</w:t>
            </w:r>
          </w:p>
        </w:tc>
        <w:tc>
          <w:tcPr>
            <w:tcW w:w="99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62138" w:rsidRPr="00DA4E2D" w:rsidRDefault="00DA4E2D" w:rsidP="00B6213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52</w:t>
            </w:r>
          </w:p>
        </w:tc>
        <w:tc>
          <w:tcPr>
            <w:tcW w:w="10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62138" w:rsidRPr="00B62138" w:rsidRDefault="00B62138" w:rsidP="00B6213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2138">
              <w:rPr>
                <w:rFonts w:ascii="Arial" w:hAnsi="Arial" w:cs="Arial"/>
                <w:color w:val="000000"/>
                <w:sz w:val="18"/>
                <w:szCs w:val="18"/>
              </w:rPr>
              <w:t>,21</w:t>
            </w:r>
          </w:p>
        </w:tc>
        <w:tc>
          <w:tcPr>
            <w:tcW w:w="110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62138" w:rsidRPr="00B62138" w:rsidRDefault="00B62138" w:rsidP="00B6213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2138">
              <w:rPr>
                <w:rFonts w:ascii="Arial" w:hAnsi="Arial" w:cs="Arial"/>
                <w:color w:val="000000"/>
                <w:sz w:val="18"/>
                <w:szCs w:val="18"/>
              </w:rPr>
              <w:t>,85</w:t>
            </w:r>
          </w:p>
        </w:tc>
        <w:tc>
          <w:tcPr>
            <w:tcW w:w="9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62138" w:rsidRPr="00B62138" w:rsidRDefault="00B62138" w:rsidP="00B6213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2138">
              <w:rPr>
                <w:rFonts w:ascii="Arial" w:hAnsi="Arial" w:cs="Arial"/>
                <w:color w:val="000000"/>
                <w:sz w:val="18"/>
                <w:szCs w:val="18"/>
              </w:rPr>
              <w:t>,4647</w:t>
            </w:r>
          </w:p>
        </w:tc>
        <w:tc>
          <w:tcPr>
            <w:tcW w:w="144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62138" w:rsidRPr="00B62138" w:rsidRDefault="00B62138" w:rsidP="00B6213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2138">
              <w:rPr>
                <w:rFonts w:ascii="Arial" w:hAnsi="Arial" w:cs="Arial"/>
                <w:color w:val="000000"/>
                <w:sz w:val="18"/>
                <w:szCs w:val="18"/>
              </w:rPr>
              <w:t>,16368</w:t>
            </w:r>
          </w:p>
        </w:tc>
      </w:tr>
      <w:tr w:rsidR="00B62138" w:rsidRPr="00B62138">
        <w:trPr>
          <w:cantSplit/>
        </w:trPr>
        <w:tc>
          <w:tcPr>
            <w:tcW w:w="2367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B62138" w:rsidRPr="00B62138" w:rsidRDefault="00B62138" w:rsidP="00B6213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2138">
              <w:rPr>
                <w:rFonts w:ascii="Arial" w:hAnsi="Arial" w:cs="Arial"/>
                <w:color w:val="000000"/>
                <w:sz w:val="18"/>
                <w:szCs w:val="18"/>
              </w:rPr>
              <w:t>Valid N (listwise)</w:t>
            </w:r>
          </w:p>
        </w:tc>
        <w:tc>
          <w:tcPr>
            <w:tcW w:w="99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B62138" w:rsidRPr="00DA4E2D" w:rsidRDefault="00DA4E2D" w:rsidP="00B6213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52</w:t>
            </w:r>
          </w:p>
        </w:tc>
        <w:tc>
          <w:tcPr>
            <w:tcW w:w="107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B62138" w:rsidRPr="00B62138" w:rsidRDefault="00B62138" w:rsidP="00B62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B62138" w:rsidRPr="00B62138" w:rsidRDefault="00B62138" w:rsidP="00B62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B62138" w:rsidRPr="00B62138" w:rsidRDefault="00B62138" w:rsidP="00B62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B62138" w:rsidRPr="00B62138" w:rsidRDefault="00B62138" w:rsidP="00B62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62138" w:rsidRPr="00B62138" w:rsidRDefault="00B62138" w:rsidP="00B62138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B62138" w:rsidRDefault="00B62138" w:rsidP="00B62138">
      <w:pPr>
        <w:pStyle w:val="ListParagraph"/>
        <w:ind w:left="284"/>
        <w:rPr>
          <w:rFonts w:ascii="Times New Roman" w:hAnsi="Times New Roman" w:cs="Times New Roman"/>
          <w:sz w:val="24"/>
          <w:szCs w:val="24"/>
        </w:rPr>
      </w:pPr>
    </w:p>
    <w:p w:rsidR="00B62138" w:rsidRPr="007B40F5" w:rsidRDefault="00B62138" w:rsidP="00B62138">
      <w:pPr>
        <w:pStyle w:val="ListParagraph"/>
        <w:numPr>
          <w:ilvl w:val="0"/>
          <w:numId w:val="1"/>
        </w:numPr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7B40F5">
        <w:rPr>
          <w:rFonts w:ascii="Times New Roman" w:hAnsi="Times New Roman" w:cs="Times New Roman"/>
          <w:b/>
          <w:sz w:val="24"/>
          <w:szCs w:val="24"/>
        </w:rPr>
        <w:t xml:space="preserve">Uji </w:t>
      </w:r>
      <w:r w:rsidR="007B40F5" w:rsidRPr="007B40F5">
        <w:rPr>
          <w:rFonts w:ascii="Times New Roman" w:hAnsi="Times New Roman" w:cs="Times New Roman"/>
          <w:b/>
          <w:sz w:val="24"/>
          <w:szCs w:val="24"/>
        </w:rPr>
        <w:t>Normalitas</w:t>
      </w:r>
    </w:p>
    <w:tbl>
      <w:tblPr>
        <w:tblW w:w="53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445"/>
        <w:gridCol w:w="1445"/>
        <w:gridCol w:w="1475"/>
      </w:tblGrid>
      <w:tr w:rsidR="00B62138" w:rsidRPr="00B62138">
        <w:trPr>
          <w:cantSplit/>
        </w:trPr>
        <w:tc>
          <w:tcPr>
            <w:tcW w:w="53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62138" w:rsidRPr="00B62138" w:rsidRDefault="00B62138" w:rsidP="00B6213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213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One-Sample Kolmogorov-Smirnov Test</w:t>
            </w:r>
          </w:p>
        </w:tc>
      </w:tr>
      <w:tr w:rsidR="00B62138" w:rsidRPr="00B62138">
        <w:trPr>
          <w:cantSplit/>
        </w:trPr>
        <w:tc>
          <w:tcPr>
            <w:tcW w:w="3889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B62138" w:rsidRPr="00B62138" w:rsidRDefault="00B62138" w:rsidP="00B62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B62138" w:rsidRPr="00B62138" w:rsidRDefault="00B62138" w:rsidP="00B6213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2138">
              <w:rPr>
                <w:rFonts w:ascii="Arial" w:hAnsi="Arial" w:cs="Arial"/>
                <w:color w:val="000000"/>
                <w:sz w:val="18"/>
                <w:szCs w:val="18"/>
              </w:rPr>
              <w:t>Unstandardized Residual</w:t>
            </w:r>
          </w:p>
        </w:tc>
      </w:tr>
      <w:tr w:rsidR="00B62138" w:rsidRPr="00B62138">
        <w:trPr>
          <w:cantSplit/>
        </w:trPr>
        <w:tc>
          <w:tcPr>
            <w:tcW w:w="3889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B62138" w:rsidRPr="00B62138" w:rsidRDefault="00B62138" w:rsidP="00B6213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2138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5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62138" w:rsidRPr="00DA4E2D" w:rsidRDefault="00DA4E2D" w:rsidP="00B6213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52</w:t>
            </w:r>
          </w:p>
        </w:tc>
      </w:tr>
      <w:tr w:rsidR="00B62138" w:rsidRPr="00B62138">
        <w:trPr>
          <w:cantSplit/>
        </w:trPr>
        <w:tc>
          <w:tcPr>
            <w:tcW w:w="2444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B62138" w:rsidRPr="00B62138" w:rsidRDefault="00B62138" w:rsidP="00B6213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2138">
              <w:rPr>
                <w:rFonts w:ascii="Arial" w:hAnsi="Arial" w:cs="Arial"/>
                <w:color w:val="000000"/>
                <w:sz w:val="18"/>
                <w:szCs w:val="18"/>
              </w:rPr>
              <w:t>Normal Parameters</w:t>
            </w:r>
            <w:r w:rsidRPr="00B6213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a,b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B62138" w:rsidRPr="00B62138" w:rsidRDefault="00B62138" w:rsidP="00B6213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2138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47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62138" w:rsidRPr="00B62138" w:rsidRDefault="00B62138" w:rsidP="00B6213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2138">
              <w:rPr>
                <w:rFonts w:ascii="Arial" w:hAnsi="Arial" w:cs="Arial"/>
                <w:color w:val="000000"/>
                <w:sz w:val="18"/>
                <w:szCs w:val="18"/>
              </w:rPr>
              <w:t>,0000000</w:t>
            </w:r>
          </w:p>
        </w:tc>
      </w:tr>
      <w:tr w:rsidR="00B62138" w:rsidRPr="00B62138">
        <w:trPr>
          <w:cantSplit/>
        </w:trPr>
        <w:tc>
          <w:tcPr>
            <w:tcW w:w="2444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B62138" w:rsidRPr="00B62138" w:rsidRDefault="00B62138" w:rsidP="00B6213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B62138" w:rsidRPr="00B62138" w:rsidRDefault="00B62138" w:rsidP="00B6213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2138">
              <w:rPr>
                <w:rFonts w:ascii="Arial" w:hAnsi="Arial" w:cs="Arial"/>
                <w:color w:val="000000"/>
                <w:sz w:val="18"/>
                <w:szCs w:val="18"/>
              </w:rPr>
              <w:t>Std. Deviation</w:t>
            </w:r>
          </w:p>
        </w:tc>
        <w:tc>
          <w:tcPr>
            <w:tcW w:w="147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62138" w:rsidRPr="00B62138" w:rsidRDefault="00B62138" w:rsidP="00B6213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2138">
              <w:rPr>
                <w:rFonts w:ascii="Arial" w:hAnsi="Arial" w:cs="Arial"/>
                <w:color w:val="000000"/>
                <w:sz w:val="18"/>
                <w:szCs w:val="18"/>
              </w:rPr>
              <w:t>,07776338</w:t>
            </w:r>
          </w:p>
        </w:tc>
      </w:tr>
      <w:tr w:rsidR="00B62138" w:rsidRPr="00B62138">
        <w:trPr>
          <w:cantSplit/>
        </w:trPr>
        <w:tc>
          <w:tcPr>
            <w:tcW w:w="2444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B62138" w:rsidRPr="00B62138" w:rsidRDefault="00B62138" w:rsidP="00B6213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2138">
              <w:rPr>
                <w:rFonts w:ascii="Arial" w:hAnsi="Arial" w:cs="Arial"/>
                <w:color w:val="000000"/>
                <w:sz w:val="18"/>
                <w:szCs w:val="18"/>
              </w:rPr>
              <w:t>Most Extreme Differences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B62138" w:rsidRPr="00B62138" w:rsidRDefault="00B62138" w:rsidP="00B6213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2138">
              <w:rPr>
                <w:rFonts w:ascii="Arial" w:hAnsi="Arial" w:cs="Arial"/>
                <w:color w:val="000000"/>
                <w:sz w:val="18"/>
                <w:szCs w:val="18"/>
              </w:rPr>
              <w:t>Absolute</w:t>
            </w:r>
          </w:p>
        </w:tc>
        <w:tc>
          <w:tcPr>
            <w:tcW w:w="147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62138" w:rsidRPr="00B62138" w:rsidRDefault="00B62138" w:rsidP="00B6213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2138">
              <w:rPr>
                <w:rFonts w:ascii="Arial" w:hAnsi="Arial" w:cs="Arial"/>
                <w:color w:val="000000"/>
                <w:sz w:val="18"/>
                <w:szCs w:val="18"/>
              </w:rPr>
              <w:t>,091</w:t>
            </w:r>
          </w:p>
        </w:tc>
      </w:tr>
      <w:tr w:rsidR="00B62138" w:rsidRPr="00B62138">
        <w:trPr>
          <w:cantSplit/>
        </w:trPr>
        <w:tc>
          <w:tcPr>
            <w:tcW w:w="2444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B62138" w:rsidRPr="00B62138" w:rsidRDefault="00B62138" w:rsidP="00B6213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B62138" w:rsidRPr="00B62138" w:rsidRDefault="00B62138" w:rsidP="00B6213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2138">
              <w:rPr>
                <w:rFonts w:ascii="Arial" w:hAnsi="Arial" w:cs="Arial"/>
                <w:color w:val="000000"/>
                <w:sz w:val="18"/>
                <w:szCs w:val="18"/>
              </w:rPr>
              <w:t>Positive</w:t>
            </w:r>
          </w:p>
        </w:tc>
        <w:tc>
          <w:tcPr>
            <w:tcW w:w="147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62138" w:rsidRPr="00B62138" w:rsidRDefault="00B62138" w:rsidP="00B6213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2138">
              <w:rPr>
                <w:rFonts w:ascii="Arial" w:hAnsi="Arial" w:cs="Arial"/>
                <w:color w:val="000000"/>
                <w:sz w:val="18"/>
                <w:szCs w:val="18"/>
              </w:rPr>
              <w:t>,091</w:t>
            </w:r>
          </w:p>
        </w:tc>
      </w:tr>
      <w:tr w:rsidR="00B62138" w:rsidRPr="00B62138">
        <w:trPr>
          <w:cantSplit/>
        </w:trPr>
        <w:tc>
          <w:tcPr>
            <w:tcW w:w="2444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B62138" w:rsidRPr="00B62138" w:rsidRDefault="00B62138" w:rsidP="00B6213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B62138" w:rsidRPr="00B62138" w:rsidRDefault="00B62138" w:rsidP="00B6213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2138">
              <w:rPr>
                <w:rFonts w:ascii="Arial" w:hAnsi="Arial" w:cs="Arial"/>
                <w:color w:val="000000"/>
                <w:sz w:val="18"/>
                <w:szCs w:val="18"/>
              </w:rPr>
              <w:t>Negative</w:t>
            </w:r>
          </w:p>
        </w:tc>
        <w:tc>
          <w:tcPr>
            <w:tcW w:w="147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62138" w:rsidRPr="00B62138" w:rsidRDefault="00B62138" w:rsidP="00B6213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2138">
              <w:rPr>
                <w:rFonts w:ascii="Arial" w:hAnsi="Arial" w:cs="Arial"/>
                <w:color w:val="000000"/>
                <w:sz w:val="18"/>
                <w:szCs w:val="18"/>
              </w:rPr>
              <w:t>-,062</w:t>
            </w:r>
          </w:p>
        </w:tc>
      </w:tr>
      <w:tr w:rsidR="00B62138" w:rsidRPr="00B62138">
        <w:trPr>
          <w:cantSplit/>
        </w:trPr>
        <w:tc>
          <w:tcPr>
            <w:tcW w:w="3889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B62138" w:rsidRPr="00B62138" w:rsidRDefault="00B62138" w:rsidP="00B6213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2138">
              <w:rPr>
                <w:rFonts w:ascii="Arial" w:hAnsi="Arial" w:cs="Arial"/>
                <w:color w:val="000000"/>
                <w:sz w:val="18"/>
                <w:szCs w:val="18"/>
              </w:rPr>
              <w:t>Test Statistic</w:t>
            </w:r>
          </w:p>
        </w:tc>
        <w:tc>
          <w:tcPr>
            <w:tcW w:w="147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62138" w:rsidRPr="00B62138" w:rsidRDefault="00B62138" w:rsidP="00B6213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2138">
              <w:rPr>
                <w:rFonts w:ascii="Arial" w:hAnsi="Arial" w:cs="Arial"/>
                <w:color w:val="000000"/>
                <w:sz w:val="18"/>
                <w:szCs w:val="18"/>
              </w:rPr>
              <w:t>,091</w:t>
            </w:r>
          </w:p>
        </w:tc>
      </w:tr>
      <w:tr w:rsidR="00B62138" w:rsidRPr="00B62138">
        <w:trPr>
          <w:cantSplit/>
        </w:trPr>
        <w:tc>
          <w:tcPr>
            <w:tcW w:w="3889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B62138" w:rsidRPr="00B62138" w:rsidRDefault="00B62138" w:rsidP="00B6213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2138">
              <w:rPr>
                <w:rFonts w:ascii="Arial" w:hAnsi="Arial" w:cs="Arial"/>
                <w:color w:val="000000"/>
                <w:sz w:val="18"/>
                <w:szCs w:val="18"/>
              </w:rPr>
              <w:t>Asymp. Sig. (2-tailed)</w:t>
            </w:r>
          </w:p>
        </w:tc>
        <w:tc>
          <w:tcPr>
            <w:tcW w:w="1475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B62138" w:rsidRPr="00B62138" w:rsidRDefault="00B62138" w:rsidP="00B6213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2138">
              <w:rPr>
                <w:rFonts w:ascii="Arial" w:hAnsi="Arial" w:cs="Arial"/>
                <w:color w:val="000000"/>
                <w:sz w:val="18"/>
                <w:szCs w:val="18"/>
              </w:rPr>
              <w:t>,200</w:t>
            </w:r>
            <w:r w:rsidRPr="00B6213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c,d</w:t>
            </w:r>
          </w:p>
        </w:tc>
      </w:tr>
      <w:tr w:rsidR="00B62138" w:rsidRPr="00B62138">
        <w:trPr>
          <w:cantSplit/>
        </w:trPr>
        <w:tc>
          <w:tcPr>
            <w:tcW w:w="53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62138" w:rsidRPr="00B62138" w:rsidRDefault="00B62138" w:rsidP="00B6213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2138">
              <w:rPr>
                <w:rFonts w:ascii="Arial" w:hAnsi="Arial" w:cs="Arial"/>
                <w:color w:val="000000"/>
                <w:sz w:val="18"/>
                <w:szCs w:val="18"/>
              </w:rPr>
              <w:t>a. Test distribution is Normal.</w:t>
            </w:r>
          </w:p>
        </w:tc>
      </w:tr>
      <w:tr w:rsidR="00B62138" w:rsidRPr="00B62138">
        <w:trPr>
          <w:cantSplit/>
        </w:trPr>
        <w:tc>
          <w:tcPr>
            <w:tcW w:w="53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62138" w:rsidRPr="00B62138" w:rsidRDefault="00B62138" w:rsidP="00B6213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2138">
              <w:rPr>
                <w:rFonts w:ascii="Arial" w:hAnsi="Arial" w:cs="Arial"/>
                <w:color w:val="000000"/>
                <w:sz w:val="18"/>
                <w:szCs w:val="18"/>
              </w:rPr>
              <w:t>b. Calculated from data.</w:t>
            </w:r>
          </w:p>
        </w:tc>
      </w:tr>
      <w:tr w:rsidR="00B62138" w:rsidRPr="00B62138">
        <w:trPr>
          <w:cantSplit/>
        </w:trPr>
        <w:tc>
          <w:tcPr>
            <w:tcW w:w="53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62138" w:rsidRPr="00B62138" w:rsidRDefault="00B62138" w:rsidP="00B6213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2138">
              <w:rPr>
                <w:rFonts w:ascii="Arial" w:hAnsi="Arial" w:cs="Arial"/>
                <w:color w:val="000000"/>
                <w:sz w:val="18"/>
                <w:szCs w:val="18"/>
              </w:rPr>
              <w:t>c. Lilliefors Significance Correction.</w:t>
            </w:r>
          </w:p>
        </w:tc>
      </w:tr>
      <w:tr w:rsidR="00B62138" w:rsidRPr="00B62138">
        <w:trPr>
          <w:cantSplit/>
        </w:trPr>
        <w:tc>
          <w:tcPr>
            <w:tcW w:w="53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62138" w:rsidRPr="00B62138" w:rsidRDefault="00B62138" w:rsidP="00B6213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2138">
              <w:rPr>
                <w:rFonts w:ascii="Arial" w:hAnsi="Arial" w:cs="Arial"/>
                <w:color w:val="000000"/>
                <w:sz w:val="18"/>
                <w:szCs w:val="18"/>
              </w:rPr>
              <w:t>d. This is a lower bound of the true significance.</w:t>
            </w:r>
          </w:p>
        </w:tc>
      </w:tr>
    </w:tbl>
    <w:p w:rsidR="00B62138" w:rsidRDefault="00B62138" w:rsidP="00B6213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DA4E2D" w:rsidRDefault="00DA4E2D" w:rsidP="00B6213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DA4E2D" w:rsidRDefault="00DA4E2D" w:rsidP="00B6213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DA4E2D" w:rsidRDefault="00DA4E2D" w:rsidP="00B6213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DA4E2D" w:rsidRDefault="00DA4E2D" w:rsidP="00B6213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DA4E2D" w:rsidRDefault="00DA4E2D" w:rsidP="00B6213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DA4E2D" w:rsidRPr="00DA4E2D" w:rsidRDefault="00DA4E2D" w:rsidP="00B6213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3447FB" w:rsidRPr="007B40F5" w:rsidRDefault="00B62138" w:rsidP="003447FB">
      <w:pPr>
        <w:pStyle w:val="ListParagraph"/>
        <w:numPr>
          <w:ilvl w:val="0"/>
          <w:numId w:val="1"/>
        </w:numPr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7B40F5">
        <w:rPr>
          <w:rFonts w:ascii="Times New Roman" w:hAnsi="Times New Roman" w:cs="Times New Roman"/>
          <w:b/>
          <w:sz w:val="24"/>
          <w:szCs w:val="24"/>
        </w:rPr>
        <w:t xml:space="preserve">Uji </w:t>
      </w:r>
      <w:r w:rsidR="007B40F5" w:rsidRPr="007B40F5">
        <w:rPr>
          <w:rFonts w:ascii="Times New Roman" w:hAnsi="Times New Roman" w:cs="Times New Roman"/>
          <w:b/>
          <w:sz w:val="24"/>
          <w:szCs w:val="24"/>
        </w:rPr>
        <w:t>Multikoleniaritas</w:t>
      </w:r>
    </w:p>
    <w:tbl>
      <w:tblPr>
        <w:tblW w:w="948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15"/>
        <w:gridCol w:w="1974"/>
        <w:gridCol w:w="1114"/>
        <w:gridCol w:w="1114"/>
        <w:gridCol w:w="1229"/>
        <w:gridCol w:w="819"/>
        <w:gridCol w:w="819"/>
        <w:gridCol w:w="947"/>
        <w:gridCol w:w="857"/>
      </w:tblGrid>
      <w:tr w:rsidR="003447FB" w:rsidRPr="003447FB" w:rsidTr="003447FB">
        <w:trPr>
          <w:cantSplit/>
          <w:trHeight w:val="328"/>
        </w:trPr>
        <w:tc>
          <w:tcPr>
            <w:tcW w:w="948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447FB" w:rsidRPr="003447FB" w:rsidRDefault="003447FB" w:rsidP="00344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47F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Coefficients</w:t>
            </w:r>
            <w:r w:rsidRPr="003447F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</w:p>
        </w:tc>
      </w:tr>
      <w:tr w:rsidR="003447FB" w:rsidRPr="003447FB" w:rsidTr="003447FB">
        <w:trPr>
          <w:cantSplit/>
          <w:trHeight w:val="639"/>
        </w:trPr>
        <w:tc>
          <w:tcPr>
            <w:tcW w:w="2589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3447FB" w:rsidRPr="003447FB" w:rsidRDefault="003447FB" w:rsidP="00344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47FB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2228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3447FB" w:rsidRPr="003447FB" w:rsidRDefault="003447FB" w:rsidP="00344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47FB">
              <w:rPr>
                <w:rFonts w:ascii="Arial" w:hAnsi="Arial" w:cs="Arial"/>
                <w:color w:val="000000"/>
                <w:sz w:val="18"/>
                <w:szCs w:val="18"/>
              </w:rPr>
              <w:t>Unstandardized Coefficients</w:t>
            </w:r>
          </w:p>
        </w:tc>
        <w:tc>
          <w:tcPr>
            <w:tcW w:w="1229" w:type="dxa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3447FB" w:rsidRPr="003447FB" w:rsidRDefault="003447FB" w:rsidP="00344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47FB">
              <w:rPr>
                <w:rFonts w:ascii="Arial" w:hAnsi="Arial" w:cs="Arial"/>
                <w:color w:val="000000"/>
                <w:sz w:val="18"/>
                <w:szCs w:val="18"/>
              </w:rPr>
              <w:t>Standardized Coefficients</w:t>
            </w:r>
          </w:p>
        </w:tc>
        <w:tc>
          <w:tcPr>
            <w:tcW w:w="819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3447FB" w:rsidRPr="003447FB" w:rsidRDefault="003447FB" w:rsidP="00344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47FB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819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3447FB" w:rsidRPr="003447FB" w:rsidRDefault="003447FB" w:rsidP="00344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47FB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  <w:tc>
          <w:tcPr>
            <w:tcW w:w="1804" w:type="dxa"/>
            <w:gridSpan w:val="2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3447FB" w:rsidRPr="003447FB" w:rsidRDefault="003447FB" w:rsidP="00344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47FB">
              <w:rPr>
                <w:rFonts w:ascii="Arial" w:hAnsi="Arial" w:cs="Arial"/>
                <w:color w:val="000000"/>
                <w:sz w:val="18"/>
                <w:szCs w:val="18"/>
              </w:rPr>
              <w:t>Collinearity Statistics</w:t>
            </w:r>
          </w:p>
        </w:tc>
      </w:tr>
      <w:tr w:rsidR="003447FB" w:rsidRPr="003447FB" w:rsidTr="003447FB">
        <w:trPr>
          <w:cantSplit/>
          <w:trHeight w:val="141"/>
        </w:trPr>
        <w:tc>
          <w:tcPr>
            <w:tcW w:w="2589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3447FB" w:rsidRPr="003447FB" w:rsidRDefault="003447FB" w:rsidP="003447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3447FB" w:rsidRPr="003447FB" w:rsidRDefault="003447FB" w:rsidP="00344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47FB"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1114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3447FB" w:rsidRPr="003447FB" w:rsidRDefault="003447FB" w:rsidP="00344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47FB"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1229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3447FB" w:rsidRPr="003447FB" w:rsidRDefault="003447FB" w:rsidP="00344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47FB">
              <w:rPr>
                <w:rFonts w:ascii="Arial" w:hAnsi="Arial" w:cs="Arial"/>
                <w:color w:val="000000"/>
                <w:sz w:val="18"/>
                <w:szCs w:val="18"/>
              </w:rPr>
              <w:t>Beta</w:t>
            </w:r>
          </w:p>
        </w:tc>
        <w:tc>
          <w:tcPr>
            <w:tcW w:w="819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3447FB" w:rsidRPr="003447FB" w:rsidRDefault="003447FB" w:rsidP="003447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9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3447FB" w:rsidRPr="003447FB" w:rsidRDefault="003447FB" w:rsidP="003447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47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3447FB" w:rsidRPr="003447FB" w:rsidRDefault="003447FB" w:rsidP="00344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47FB">
              <w:rPr>
                <w:rFonts w:ascii="Arial" w:hAnsi="Arial" w:cs="Arial"/>
                <w:color w:val="000000"/>
                <w:sz w:val="18"/>
                <w:szCs w:val="18"/>
              </w:rPr>
              <w:t>Tolerance</w:t>
            </w:r>
          </w:p>
        </w:tc>
        <w:tc>
          <w:tcPr>
            <w:tcW w:w="857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3447FB" w:rsidRPr="003447FB" w:rsidRDefault="003447FB" w:rsidP="00344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47FB">
              <w:rPr>
                <w:rFonts w:ascii="Arial" w:hAnsi="Arial" w:cs="Arial"/>
                <w:color w:val="000000"/>
                <w:sz w:val="18"/>
                <w:szCs w:val="18"/>
              </w:rPr>
              <w:t>VIF</w:t>
            </w:r>
          </w:p>
        </w:tc>
      </w:tr>
      <w:tr w:rsidR="003447FB" w:rsidRPr="003447FB" w:rsidTr="003447FB">
        <w:trPr>
          <w:cantSplit/>
          <w:trHeight w:val="328"/>
        </w:trPr>
        <w:tc>
          <w:tcPr>
            <w:tcW w:w="615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447FB" w:rsidRPr="003447FB" w:rsidRDefault="003447FB" w:rsidP="00344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47FB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973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447FB" w:rsidRPr="003447FB" w:rsidRDefault="003447FB" w:rsidP="00344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47FB">
              <w:rPr>
                <w:rFonts w:ascii="Arial" w:hAnsi="Arial" w:cs="Arial"/>
                <w:color w:val="000000"/>
                <w:sz w:val="18"/>
                <w:szCs w:val="18"/>
              </w:rPr>
              <w:t>(Constant)</w:t>
            </w:r>
          </w:p>
        </w:tc>
        <w:tc>
          <w:tcPr>
            <w:tcW w:w="111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447FB" w:rsidRPr="003447FB" w:rsidRDefault="003447FB" w:rsidP="00344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47FB">
              <w:rPr>
                <w:rFonts w:ascii="Arial" w:hAnsi="Arial" w:cs="Arial"/>
                <w:color w:val="000000"/>
                <w:sz w:val="18"/>
                <w:szCs w:val="18"/>
              </w:rPr>
              <w:t>,088</w:t>
            </w:r>
          </w:p>
        </w:tc>
        <w:tc>
          <w:tcPr>
            <w:tcW w:w="111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3447FB" w:rsidRPr="003447FB" w:rsidRDefault="003447FB" w:rsidP="00344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47FB">
              <w:rPr>
                <w:rFonts w:ascii="Arial" w:hAnsi="Arial" w:cs="Arial"/>
                <w:color w:val="000000"/>
                <w:sz w:val="18"/>
                <w:szCs w:val="18"/>
              </w:rPr>
              <w:t>,078</w:t>
            </w:r>
          </w:p>
        </w:tc>
        <w:tc>
          <w:tcPr>
            <w:tcW w:w="122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3447FB" w:rsidRPr="003447FB" w:rsidRDefault="003447FB" w:rsidP="003447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3447FB" w:rsidRPr="003447FB" w:rsidRDefault="003447FB" w:rsidP="00344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47FB">
              <w:rPr>
                <w:rFonts w:ascii="Arial" w:hAnsi="Arial" w:cs="Arial"/>
                <w:color w:val="000000"/>
                <w:sz w:val="18"/>
                <w:szCs w:val="18"/>
              </w:rPr>
              <w:t>1,117</w:t>
            </w:r>
          </w:p>
        </w:tc>
        <w:tc>
          <w:tcPr>
            <w:tcW w:w="81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3447FB" w:rsidRPr="003447FB" w:rsidRDefault="003447FB" w:rsidP="00344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47FB">
              <w:rPr>
                <w:rFonts w:ascii="Arial" w:hAnsi="Arial" w:cs="Arial"/>
                <w:color w:val="000000"/>
                <w:sz w:val="18"/>
                <w:szCs w:val="18"/>
              </w:rPr>
              <w:t>,268</w:t>
            </w:r>
          </w:p>
        </w:tc>
        <w:tc>
          <w:tcPr>
            <w:tcW w:w="947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3447FB" w:rsidRPr="003447FB" w:rsidRDefault="003447FB" w:rsidP="003447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447FB" w:rsidRPr="003447FB" w:rsidRDefault="003447FB" w:rsidP="003447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7FB" w:rsidRPr="003447FB" w:rsidTr="003447FB">
        <w:trPr>
          <w:cantSplit/>
          <w:trHeight w:val="141"/>
        </w:trPr>
        <w:tc>
          <w:tcPr>
            <w:tcW w:w="61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447FB" w:rsidRPr="003447FB" w:rsidRDefault="003447FB" w:rsidP="003447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447FB" w:rsidRPr="003447FB" w:rsidRDefault="003447FB" w:rsidP="00344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47FB">
              <w:rPr>
                <w:rFonts w:ascii="Arial" w:hAnsi="Arial" w:cs="Arial"/>
                <w:color w:val="000000"/>
                <w:sz w:val="18"/>
                <w:szCs w:val="18"/>
              </w:rPr>
              <w:t>CAPITAL INTENSITY</w:t>
            </w:r>
          </w:p>
        </w:tc>
        <w:tc>
          <w:tcPr>
            <w:tcW w:w="111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447FB" w:rsidRPr="003447FB" w:rsidRDefault="003447FB" w:rsidP="00344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47FB">
              <w:rPr>
                <w:rFonts w:ascii="Arial" w:hAnsi="Arial" w:cs="Arial"/>
                <w:color w:val="000000"/>
                <w:sz w:val="18"/>
                <w:szCs w:val="18"/>
              </w:rPr>
              <w:t>-,142</w:t>
            </w:r>
          </w:p>
        </w:tc>
        <w:tc>
          <w:tcPr>
            <w:tcW w:w="111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447FB" w:rsidRPr="003447FB" w:rsidRDefault="003447FB" w:rsidP="00344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47FB">
              <w:rPr>
                <w:rFonts w:ascii="Arial" w:hAnsi="Arial" w:cs="Arial"/>
                <w:color w:val="000000"/>
                <w:sz w:val="18"/>
                <w:szCs w:val="18"/>
              </w:rPr>
              <w:t>,050</w:t>
            </w:r>
          </w:p>
        </w:tc>
        <w:tc>
          <w:tcPr>
            <w:tcW w:w="12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447FB" w:rsidRPr="003447FB" w:rsidRDefault="003447FB" w:rsidP="00344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47FB">
              <w:rPr>
                <w:rFonts w:ascii="Arial" w:hAnsi="Arial" w:cs="Arial"/>
                <w:color w:val="000000"/>
                <w:sz w:val="18"/>
                <w:szCs w:val="18"/>
              </w:rPr>
              <w:t>-,364</w:t>
            </w:r>
          </w:p>
        </w:tc>
        <w:tc>
          <w:tcPr>
            <w:tcW w:w="81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447FB" w:rsidRPr="003447FB" w:rsidRDefault="003447FB" w:rsidP="00344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47FB">
              <w:rPr>
                <w:rFonts w:ascii="Arial" w:hAnsi="Arial" w:cs="Arial"/>
                <w:color w:val="000000"/>
                <w:sz w:val="18"/>
                <w:szCs w:val="18"/>
              </w:rPr>
              <w:t>-2,848</w:t>
            </w:r>
          </w:p>
        </w:tc>
        <w:tc>
          <w:tcPr>
            <w:tcW w:w="81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447FB" w:rsidRPr="003447FB" w:rsidRDefault="003447FB" w:rsidP="00344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47FB">
              <w:rPr>
                <w:rFonts w:ascii="Arial" w:hAnsi="Arial" w:cs="Arial"/>
                <w:color w:val="000000"/>
                <w:sz w:val="18"/>
                <w:szCs w:val="18"/>
              </w:rPr>
              <w:t>,006</w:t>
            </w:r>
          </w:p>
        </w:tc>
        <w:tc>
          <w:tcPr>
            <w:tcW w:w="94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447FB" w:rsidRPr="003447FB" w:rsidRDefault="003447FB" w:rsidP="00344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47FB">
              <w:rPr>
                <w:rFonts w:ascii="Arial" w:hAnsi="Arial" w:cs="Arial"/>
                <w:color w:val="000000"/>
                <w:sz w:val="18"/>
                <w:szCs w:val="18"/>
              </w:rPr>
              <w:t>,796</w:t>
            </w:r>
          </w:p>
        </w:tc>
        <w:tc>
          <w:tcPr>
            <w:tcW w:w="85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447FB" w:rsidRPr="003447FB" w:rsidRDefault="003447FB" w:rsidP="00344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47FB">
              <w:rPr>
                <w:rFonts w:ascii="Arial" w:hAnsi="Arial" w:cs="Arial"/>
                <w:color w:val="000000"/>
                <w:sz w:val="18"/>
                <w:szCs w:val="18"/>
              </w:rPr>
              <w:t>1,256</w:t>
            </w:r>
          </w:p>
        </w:tc>
      </w:tr>
      <w:tr w:rsidR="003447FB" w:rsidRPr="003447FB" w:rsidTr="003447FB">
        <w:trPr>
          <w:cantSplit/>
          <w:trHeight w:val="141"/>
        </w:trPr>
        <w:tc>
          <w:tcPr>
            <w:tcW w:w="61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447FB" w:rsidRPr="003447FB" w:rsidRDefault="003447FB" w:rsidP="003447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447FB" w:rsidRPr="003447FB" w:rsidRDefault="003447FB" w:rsidP="00344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47FB">
              <w:rPr>
                <w:rFonts w:ascii="Arial" w:hAnsi="Arial" w:cs="Arial"/>
                <w:color w:val="000000"/>
                <w:sz w:val="18"/>
                <w:szCs w:val="18"/>
              </w:rPr>
              <w:t>PROFITABILITAS</w:t>
            </w:r>
          </w:p>
        </w:tc>
        <w:tc>
          <w:tcPr>
            <w:tcW w:w="111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447FB" w:rsidRPr="003447FB" w:rsidRDefault="003447FB" w:rsidP="00344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47FB">
              <w:rPr>
                <w:rFonts w:ascii="Arial" w:hAnsi="Arial" w:cs="Arial"/>
                <w:color w:val="000000"/>
                <w:sz w:val="18"/>
                <w:szCs w:val="18"/>
              </w:rPr>
              <w:t>,646</w:t>
            </w:r>
          </w:p>
        </w:tc>
        <w:tc>
          <w:tcPr>
            <w:tcW w:w="111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447FB" w:rsidRPr="003447FB" w:rsidRDefault="003447FB" w:rsidP="00344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47FB">
              <w:rPr>
                <w:rFonts w:ascii="Arial" w:hAnsi="Arial" w:cs="Arial"/>
                <w:color w:val="000000"/>
                <w:sz w:val="18"/>
                <w:szCs w:val="18"/>
              </w:rPr>
              <w:t>,259</w:t>
            </w:r>
          </w:p>
        </w:tc>
        <w:tc>
          <w:tcPr>
            <w:tcW w:w="12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447FB" w:rsidRPr="003447FB" w:rsidRDefault="003447FB" w:rsidP="00344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47FB">
              <w:rPr>
                <w:rFonts w:ascii="Arial" w:hAnsi="Arial" w:cs="Arial"/>
                <w:color w:val="000000"/>
                <w:sz w:val="18"/>
                <w:szCs w:val="18"/>
              </w:rPr>
              <w:t>,297</w:t>
            </w:r>
          </w:p>
        </w:tc>
        <w:tc>
          <w:tcPr>
            <w:tcW w:w="81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447FB" w:rsidRPr="003447FB" w:rsidRDefault="003447FB" w:rsidP="00344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47FB">
              <w:rPr>
                <w:rFonts w:ascii="Arial" w:hAnsi="Arial" w:cs="Arial"/>
                <w:color w:val="000000"/>
                <w:sz w:val="18"/>
                <w:szCs w:val="18"/>
              </w:rPr>
              <w:t>2,498</w:t>
            </w:r>
          </w:p>
        </w:tc>
        <w:tc>
          <w:tcPr>
            <w:tcW w:w="81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447FB" w:rsidRPr="003447FB" w:rsidRDefault="003447FB" w:rsidP="00344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47FB">
              <w:rPr>
                <w:rFonts w:ascii="Arial" w:hAnsi="Arial" w:cs="Arial"/>
                <w:color w:val="000000"/>
                <w:sz w:val="18"/>
                <w:szCs w:val="18"/>
              </w:rPr>
              <w:t>,015</w:t>
            </w:r>
          </w:p>
        </w:tc>
        <w:tc>
          <w:tcPr>
            <w:tcW w:w="94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447FB" w:rsidRPr="003447FB" w:rsidRDefault="003447FB" w:rsidP="00344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47FB">
              <w:rPr>
                <w:rFonts w:ascii="Arial" w:hAnsi="Arial" w:cs="Arial"/>
                <w:color w:val="000000"/>
                <w:sz w:val="18"/>
                <w:szCs w:val="18"/>
              </w:rPr>
              <w:t>,925</w:t>
            </w:r>
          </w:p>
        </w:tc>
        <w:tc>
          <w:tcPr>
            <w:tcW w:w="85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447FB" w:rsidRPr="003447FB" w:rsidRDefault="003447FB" w:rsidP="00344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47FB">
              <w:rPr>
                <w:rFonts w:ascii="Arial" w:hAnsi="Arial" w:cs="Arial"/>
                <w:color w:val="000000"/>
                <w:sz w:val="18"/>
                <w:szCs w:val="18"/>
              </w:rPr>
              <w:t>1,082</w:t>
            </w:r>
          </w:p>
        </w:tc>
      </w:tr>
      <w:tr w:rsidR="003447FB" w:rsidRPr="003447FB" w:rsidTr="003447FB">
        <w:trPr>
          <w:cantSplit/>
          <w:trHeight w:val="141"/>
        </w:trPr>
        <w:tc>
          <w:tcPr>
            <w:tcW w:w="61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447FB" w:rsidRPr="003447FB" w:rsidRDefault="003447FB" w:rsidP="003447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447FB" w:rsidRPr="003447FB" w:rsidRDefault="003447FB" w:rsidP="00344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47FB">
              <w:rPr>
                <w:rFonts w:ascii="Arial" w:hAnsi="Arial" w:cs="Arial"/>
                <w:color w:val="000000"/>
                <w:sz w:val="18"/>
                <w:szCs w:val="18"/>
              </w:rPr>
              <w:t>LEVERAGE</w:t>
            </w:r>
          </w:p>
        </w:tc>
        <w:tc>
          <w:tcPr>
            <w:tcW w:w="111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447FB" w:rsidRPr="003447FB" w:rsidRDefault="003447FB" w:rsidP="00344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47FB">
              <w:rPr>
                <w:rFonts w:ascii="Arial" w:hAnsi="Arial" w:cs="Arial"/>
                <w:color w:val="000000"/>
                <w:sz w:val="18"/>
                <w:szCs w:val="18"/>
              </w:rPr>
              <w:t>,221</w:t>
            </w:r>
          </w:p>
        </w:tc>
        <w:tc>
          <w:tcPr>
            <w:tcW w:w="111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447FB" w:rsidRPr="003447FB" w:rsidRDefault="003447FB" w:rsidP="00344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47FB">
              <w:rPr>
                <w:rFonts w:ascii="Arial" w:hAnsi="Arial" w:cs="Arial"/>
                <w:color w:val="000000"/>
                <w:sz w:val="18"/>
                <w:szCs w:val="18"/>
              </w:rPr>
              <w:t>,118</w:t>
            </w:r>
          </w:p>
        </w:tc>
        <w:tc>
          <w:tcPr>
            <w:tcW w:w="12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447FB" w:rsidRPr="003447FB" w:rsidRDefault="003447FB" w:rsidP="00344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47FB">
              <w:rPr>
                <w:rFonts w:ascii="Arial" w:hAnsi="Arial" w:cs="Arial"/>
                <w:color w:val="000000"/>
                <w:sz w:val="18"/>
                <w:szCs w:val="18"/>
              </w:rPr>
              <w:t>,225</w:t>
            </w:r>
          </w:p>
        </w:tc>
        <w:tc>
          <w:tcPr>
            <w:tcW w:w="81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447FB" w:rsidRPr="003447FB" w:rsidRDefault="003447FB" w:rsidP="00344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47FB">
              <w:rPr>
                <w:rFonts w:ascii="Arial" w:hAnsi="Arial" w:cs="Arial"/>
                <w:color w:val="000000"/>
                <w:sz w:val="18"/>
                <w:szCs w:val="18"/>
              </w:rPr>
              <w:t>1,870</w:t>
            </w:r>
          </w:p>
        </w:tc>
        <w:tc>
          <w:tcPr>
            <w:tcW w:w="81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447FB" w:rsidRPr="003447FB" w:rsidRDefault="003447FB" w:rsidP="00344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47FB">
              <w:rPr>
                <w:rFonts w:ascii="Arial" w:hAnsi="Arial" w:cs="Arial"/>
                <w:color w:val="000000"/>
                <w:sz w:val="18"/>
                <w:szCs w:val="18"/>
              </w:rPr>
              <w:t>,066</w:t>
            </w:r>
          </w:p>
        </w:tc>
        <w:tc>
          <w:tcPr>
            <w:tcW w:w="94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447FB" w:rsidRPr="003447FB" w:rsidRDefault="003447FB" w:rsidP="00344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47FB">
              <w:rPr>
                <w:rFonts w:ascii="Arial" w:hAnsi="Arial" w:cs="Arial"/>
                <w:color w:val="000000"/>
                <w:sz w:val="18"/>
                <w:szCs w:val="18"/>
              </w:rPr>
              <w:t>,901</w:t>
            </w:r>
          </w:p>
        </w:tc>
        <w:tc>
          <w:tcPr>
            <w:tcW w:w="85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447FB" w:rsidRPr="003447FB" w:rsidRDefault="003447FB" w:rsidP="00344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47FB">
              <w:rPr>
                <w:rFonts w:ascii="Arial" w:hAnsi="Arial" w:cs="Arial"/>
                <w:color w:val="000000"/>
                <w:sz w:val="18"/>
                <w:szCs w:val="18"/>
              </w:rPr>
              <w:t>1,110</w:t>
            </w:r>
          </w:p>
        </w:tc>
      </w:tr>
      <w:tr w:rsidR="003447FB" w:rsidRPr="003447FB" w:rsidTr="003447FB">
        <w:trPr>
          <w:cantSplit/>
          <w:trHeight w:val="141"/>
        </w:trPr>
        <w:tc>
          <w:tcPr>
            <w:tcW w:w="61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447FB" w:rsidRPr="003447FB" w:rsidRDefault="003447FB" w:rsidP="003447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447FB" w:rsidRPr="003447FB" w:rsidRDefault="003447FB" w:rsidP="00344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47FB">
              <w:rPr>
                <w:rFonts w:ascii="Arial" w:hAnsi="Arial" w:cs="Arial"/>
                <w:color w:val="000000"/>
                <w:sz w:val="18"/>
                <w:szCs w:val="18"/>
              </w:rPr>
              <w:t>UKURAN PERUSAHAAN</w:t>
            </w:r>
          </w:p>
        </w:tc>
        <w:tc>
          <w:tcPr>
            <w:tcW w:w="111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447FB" w:rsidRPr="003447FB" w:rsidRDefault="003447FB" w:rsidP="00344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47FB">
              <w:rPr>
                <w:rFonts w:ascii="Arial" w:hAnsi="Arial" w:cs="Arial"/>
                <w:color w:val="000000"/>
                <w:sz w:val="18"/>
                <w:szCs w:val="18"/>
              </w:rPr>
              <w:t>,002</w:t>
            </w:r>
          </w:p>
        </w:tc>
        <w:tc>
          <w:tcPr>
            <w:tcW w:w="111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447FB" w:rsidRPr="003447FB" w:rsidRDefault="003447FB" w:rsidP="00344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47FB">
              <w:rPr>
                <w:rFonts w:ascii="Arial" w:hAnsi="Arial" w:cs="Arial"/>
                <w:color w:val="000000"/>
                <w:sz w:val="18"/>
                <w:szCs w:val="18"/>
              </w:rPr>
              <w:t>,003</w:t>
            </w:r>
          </w:p>
        </w:tc>
        <w:tc>
          <w:tcPr>
            <w:tcW w:w="12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447FB" w:rsidRPr="003447FB" w:rsidRDefault="003447FB" w:rsidP="00344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47FB">
              <w:rPr>
                <w:rFonts w:ascii="Arial" w:hAnsi="Arial" w:cs="Arial"/>
                <w:color w:val="000000"/>
                <w:sz w:val="18"/>
                <w:szCs w:val="18"/>
              </w:rPr>
              <w:t>,080</w:t>
            </w:r>
          </w:p>
        </w:tc>
        <w:tc>
          <w:tcPr>
            <w:tcW w:w="81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447FB" w:rsidRPr="003447FB" w:rsidRDefault="003447FB" w:rsidP="00344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47FB">
              <w:rPr>
                <w:rFonts w:ascii="Arial" w:hAnsi="Arial" w:cs="Arial"/>
                <w:color w:val="000000"/>
                <w:sz w:val="18"/>
                <w:szCs w:val="18"/>
              </w:rPr>
              <w:t>,679</w:t>
            </w:r>
          </w:p>
        </w:tc>
        <w:tc>
          <w:tcPr>
            <w:tcW w:w="81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447FB" w:rsidRPr="003447FB" w:rsidRDefault="003447FB" w:rsidP="00344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47FB">
              <w:rPr>
                <w:rFonts w:ascii="Arial" w:hAnsi="Arial" w:cs="Arial"/>
                <w:color w:val="000000"/>
                <w:sz w:val="18"/>
                <w:szCs w:val="18"/>
              </w:rPr>
              <w:t>,499</w:t>
            </w:r>
          </w:p>
        </w:tc>
        <w:tc>
          <w:tcPr>
            <w:tcW w:w="94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447FB" w:rsidRPr="003447FB" w:rsidRDefault="003447FB" w:rsidP="00344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47FB">
              <w:rPr>
                <w:rFonts w:ascii="Arial" w:hAnsi="Arial" w:cs="Arial"/>
                <w:color w:val="000000"/>
                <w:sz w:val="18"/>
                <w:szCs w:val="18"/>
              </w:rPr>
              <w:t>,938</w:t>
            </w:r>
          </w:p>
        </w:tc>
        <w:tc>
          <w:tcPr>
            <w:tcW w:w="85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447FB" w:rsidRPr="003447FB" w:rsidRDefault="003447FB" w:rsidP="00344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47FB">
              <w:rPr>
                <w:rFonts w:ascii="Arial" w:hAnsi="Arial" w:cs="Arial"/>
                <w:color w:val="000000"/>
                <w:sz w:val="18"/>
                <w:szCs w:val="18"/>
              </w:rPr>
              <w:t>1,066</w:t>
            </w:r>
          </w:p>
        </w:tc>
      </w:tr>
      <w:tr w:rsidR="003447FB" w:rsidRPr="003447FB" w:rsidTr="003447FB">
        <w:trPr>
          <w:cantSplit/>
          <w:trHeight w:val="141"/>
        </w:trPr>
        <w:tc>
          <w:tcPr>
            <w:tcW w:w="61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447FB" w:rsidRPr="003447FB" w:rsidRDefault="003447FB" w:rsidP="003447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3447FB" w:rsidRPr="003447FB" w:rsidRDefault="003447FB" w:rsidP="00344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47FB">
              <w:rPr>
                <w:rFonts w:ascii="Arial" w:hAnsi="Arial" w:cs="Arial"/>
                <w:color w:val="000000"/>
                <w:sz w:val="18"/>
                <w:szCs w:val="18"/>
              </w:rPr>
              <w:t>INVENTORY INTENSITY</w:t>
            </w:r>
          </w:p>
        </w:tc>
        <w:tc>
          <w:tcPr>
            <w:tcW w:w="111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3447FB" w:rsidRPr="003447FB" w:rsidRDefault="003447FB" w:rsidP="00344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47FB">
              <w:rPr>
                <w:rFonts w:ascii="Arial" w:hAnsi="Arial" w:cs="Arial"/>
                <w:color w:val="000000"/>
                <w:sz w:val="18"/>
                <w:szCs w:val="18"/>
              </w:rPr>
              <w:t>,140</w:t>
            </w:r>
          </w:p>
        </w:tc>
        <w:tc>
          <w:tcPr>
            <w:tcW w:w="111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3447FB" w:rsidRPr="003447FB" w:rsidRDefault="003447FB" w:rsidP="00344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47FB">
              <w:rPr>
                <w:rFonts w:ascii="Arial" w:hAnsi="Arial" w:cs="Arial"/>
                <w:color w:val="000000"/>
                <w:sz w:val="18"/>
                <w:szCs w:val="18"/>
              </w:rPr>
              <w:t>,066</w:t>
            </w:r>
          </w:p>
        </w:tc>
        <w:tc>
          <w:tcPr>
            <w:tcW w:w="122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3447FB" w:rsidRPr="003447FB" w:rsidRDefault="003447FB" w:rsidP="00344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47FB">
              <w:rPr>
                <w:rFonts w:ascii="Arial" w:hAnsi="Arial" w:cs="Arial"/>
                <w:color w:val="000000"/>
                <w:sz w:val="18"/>
                <w:szCs w:val="18"/>
              </w:rPr>
              <w:t>,264</w:t>
            </w:r>
          </w:p>
        </w:tc>
        <w:tc>
          <w:tcPr>
            <w:tcW w:w="81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3447FB" w:rsidRPr="003447FB" w:rsidRDefault="003447FB" w:rsidP="00344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47FB">
              <w:rPr>
                <w:rFonts w:ascii="Arial" w:hAnsi="Arial" w:cs="Arial"/>
                <w:color w:val="000000"/>
                <w:sz w:val="18"/>
                <w:szCs w:val="18"/>
              </w:rPr>
              <w:t>2,114</w:t>
            </w:r>
          </w:p>
        </w:tc>
        <w:tc>
          <w:tcPr>
            <w:tcW w:w="81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3447FB" w:rsidRPr="003447FB" w:rsidRDefault="003447FB" w:rsidP="00344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47FB">
              <w:rPr>
                <w:rFonts w:ascii="Arial" w:hAnsi="Arial" w:cs="Arial"/>
                <w:color w:val="000000"/>
                <w:sz w:val="18"/>
                <w:szCs w:val="18"/>
              </w:rPr>
              <w:t>,039</w:t>
            </w:r>
          </w:p>
        </w:tc>
        <w:tc>
          <w:tcPr>
            <w:tcW w:w="94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3447FB" w:rsidRPr="003447FB" w:rsidRDefault="003447FB" w:rsidP="00344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47FB">
              <w:rPr>
                <w:rFonts w:ascii="Arial" w:hAnsi="Arial" w:cs="Arial"/>
                <w:color w:val="000000"/>
                <w:sz w:val="18"/>
                <w:szCs w:val="18"/>
              </w:rPr>
              <w:t>,836</w:t>
            </w:r>
          </w:p>
        </w:tc>
        <w:tc>
          <w:tcPr>
            <w:tcW w:w="857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3447FB" w:rsidRPr="003447FB" w:rsidRDefault="003447FB" w:rsidP="00344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47FB">
              <w:rPr>
                <w:rFonts w:ascii="Arial" w:hAnsi="Arial" w:cs="Arial"/>
                <w:color w:val="000000"/>
                <w:sz w:val="18"/>
                <w:szCs w:val="18"/>
              </w:rPr>
              <w:t>1,196</w:t>
            </w:r>
          </w:p>
        </w:tc>
      </w:tr>
      <w:tr w:rsidR="003447FB" w:rsidRPr="003447FB" w:rsidTr="003447FB">
        <w:trPr>
          <w:cantSplit/>
          <w:trHeight w:val="311"/>
        </w:trPr>
        <w:tc>
          <w:tcPr>
            <w:tcW w:w="948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447FB" w:rsidRPr="003447FB" w:rsidRDefault="003447FB" w:rsidP="00344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47FB">
              <w:rPr>
                <w:rFonts w:ascii="Arial" w:hAnsi="Arial" w:cs="Arial"/>
                <w:color w:val="000000"/>
                <w:sz w:val="18"/>
                <w:szCs w:val="18"/>
              </w:rPr>
              <w:t>a. Dependent Variable: AGRESIVITAS PAJAK</w:t>
            </w:r>
          </w:p>
        </w:tc>
      </w:tr>
    </w:tbl>
    <w:p w:rsidR="00B62138" w:rsidRPr="00B62138" w:rsidRDefault="00B62138" w:rsidP="00B62138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3447FB" w:rsidRPr="007B40F5" w:rsidRDefault="00B62138" w:rsidP="003447FB">
      <w:pPr>
        <w:pStyle w:val="ListParagraph"/>
        <w:numPr>
          <w:ilvl w:val="0"/>
          <w:numId w:val="1"/>
        </w:numPr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7B40F5">
        <w:rPr>
          <w:rFonts w:ascii="Times New Roman" w:hAnsi="Times New Roman" w:cs="Times New Roman"/>
          <w:b/>
          <w:sz w:val="24"/>
          <w:szCs w:val="24"/>
        </w:rPr>
        <w:t xml:space="preserve">Uji </w:t>
      </w:r>
      <w:r w:rsidR="007B40F5" w:rsidRPr="007B40F5">
        <w:rPr>
          <w:rFonts w:ascii="Times New Roman" w:hAnsi="Times New Roman" w:cs="Times New Roman"/>
          <w:b/>
          <w:sz w:val="24"/>
          <w:szCs w:val="24"/>
        </w:rPr>
        <w:t>Autokorelasi</w:t>
      </w:r>
    </w:p>
    <w:tbl>
      <w:tblPr>
        <w:tblW w:w="35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076"/>
        <w:gridCol w:w="1475"/>
      </w:tblGrid>
      <w:tr w:rsidR="003447FB" w:rsidRPr="003447FB">
        <w:trPr>
          <w:cantSplit/>
        </w:trPr>
        <w:tc>
          <w:tcPr>
            <w:tcW w:w="3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447FB" w:rsidRPr="003447FB" w:rsidRDefault="003447FB" w:rsidP="00344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47F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Runs Test</w:t>
            </w:r>
          </w:p>
        </w:tc>
      </w:tr>
      <w:tr w:rsidR="003447FB" w:rsidRPr="003447FB">
        <w:trPr>
          <w:cantSplit/>
        </w:trPr>
        <w:tc>
          <w:tcPr>
            <w:tcW w:w="207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3447FB" w:rsidRPr="003447FB" w:rsidRDefault="003447FB" w:rsidP="003447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3447FB" w:rsidRPr="003447FB" w:rsidRDefault="003447FB" w:rsidP="00344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47FB">
              <w:rPr>
                <w:rFonts w:ascii="Arial" w:hAnsi="Arial" w:cs="Arial"/>
                <w:color w:val="000000"/>
                <w:sz w:val="18"/>
                <w:szCs w:val="18"/>
              </w:rPr>
              <w:t>Unstandardized Residual</w:t>
            </w:r>
          </w:p>
        </w:tc>
      </w:tr>
      <w:tr w:rsidR="003447FB" w:rsidRPr="003447FB">
        <w:trPr>
          <w:cantSplit/>
        </w:trPr>
        <w:tc>
          <w:tcPr>
            <w:tcW w:w="2075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3447FB" w:rsidRPr="003447FB" w:rsidRDefault="003447FB" w:rsidP="00344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47FB">
              <w:rPr>
                <w:rFonts w:ascii="Arial" w:hAnsi="Arial" w:cs="Arial"/>
                <w:color w:val="000000"/>
                <w:sz w:val="18"/>
                <w:szCs w:val="18"/>
              </w:rPr>
              <w:t>Test Value</w:t>
            </w:r>
            <w:r w:rsidRPr="003447FB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475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447FB" w:rsidRPr="003447FB" w:rsidRDefault="003447FB" w:rsidP="00344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47FB">
              <w:rPr>
                <w:rFonts w:ascii="Arial" w:hAnsi="Arial" w:cs="Arial"/>
                <w:color w:val="000000"/>
                <w:sz w:val="18"/>
                <w:szCs w:val="18"/>
              </w:rPr>
              <w:t>,00872</w:t>
            </w:r>
          </w:p>
        </w:tc>
      </w:tr>
      <w:tr w:rsidR="003447FB" w:rsidRPr="003447FB">
        <w:trPr>
          <w:cantSplit/>
        </w:trPr>
        <w:tc>
          <w:tcPr>
            <w:tcW w:w="207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3447FB" w:rsidRPr="003447FB" w:rsidRDefault="003447FB" w:rsidP="00344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47FB">
              <w:rPr>
                <w:rFonts w:ascii="Arial" w:hAnsi="Arial" w:cs="Arial"/>
                <w:color w:val="000000"/>
                <w:sz w:val="18"/>
                <w:szCs w:val="18"/>
              </w:rPr>
              <w:t>Cases &lt; Test Value</w:t>
            </w:r>
          </w:p>
        </w:tc>
        <w:tc>
          <w:tcPr>
            <w:tcW w:w="147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447FB" w:rsidRPr="003447FB" w:rsidRDefault="003447FB" w:rsidP="00344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47FB"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</w:p>
        </w:tc>
      </w:tr>
      <w:tr w:rsidR="003447FB" w:rsidRPr="003447FB">
        <w:trPr>
          <w:cantSplit/>
        </w:trPr>
        <w:tc>
          <w:tcPr>
            <w:tcW w:w="207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3447FB" w:rsidRPr="003447FB" w:rsidRDefault="003447FB" w:rsidP="00344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47FB">
              <w:rPr>
                <w:rFonts w:ascii="Arial" w:hAnsi="Arial" w:cs="Arial"/>
                <w:color w:val="000000"/>
                <w:sz w:val="18"/>
                <w:szCs w:val="18"/>
              </w:rPr>
              <w:t>Cases &gt;= Test Value</w:t>
            </w:r>
          </w:p>
        </w:tc>
        <w:tc>
          <w:tcPr>
            <w:tcW w:w="147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447FB" w:rsidRPr="003447FB" w:rsidRDefault="003447FB" w:rsidP="00344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47FB"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</w:p>
        </w:tc>
      </w:tr>
      <w:tr w:rsidR="003447FB" w:rsidRPr="003447FB">
        <w:trPr>
          <w:cantSplit/>
        </w:trPr>
        <w:tc>
          <w:tcPr>
            <w:tcW w:w="207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3447FB" w:rsidRPr="003447FB" w:rsidRDefault="003447FB" w:rsidP="00344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47FB">
              <w:rPr>
                <w:rFonts w:ascii="Arial" w:hAnsi="Arial" w:cs="Arial"/>
                <w:color w:val="000000"/>
                <w:sz w:val="18"/>
                <w:szCs w:val="18"/>
              </w:rPr>
              <w:t>Total Cases</w:t>
            </w:r>
          </w:p>
        </w:tc>
        <w:tc>
          <w:tcPr>
            <w:tcW w:w="147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447FB" w:rsidRPr="003447FB" w:rsidRDefault="003447FB" w:rsidP="00344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47FB">
              <w:rPr>
                <w:rFonts w:ascii="Arial" w:hAnsi="Arial" w:cs="Arial"/>
                <w:color w:val="000000"/>
                <w:sz w:val="18"/>
                <w:szCs w:val="18"/>
              </w:rPr>
              <w:t>52</w:t>
            </w:r>
          </w:p>
        </w:tc>
      </w:tr>
      <w:tr w:rsidR="003447FB" w:rsidRPr="003447FB">
        <w:trPr>
          <w:cantSplit/>
        </w:trPr>
        <w:tc>
          <w:tcPr>
            <w:tcW w:w="207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3447FB" w:rsidRPr="003447FB" w:rsidRDefault="003447FB" w:rsidP="00344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47FB">
              <w:rPr>
                <w:rFonts w:ascii="Arial" w:hAnsi="Arial" w:cs="Arial"/>
                <w:color w:val="000000"/>
                <w:sz w:val="18"/>
                <w:szCs w:val="18"/>
              </w:rPr>
              <w:t>Number of Runs</w:t>
            </w:r>
          </w:p>
        </w:tc>
        <w:tc>
          <w:tcPr>
            <w:tcW w:w="147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447FB" w:rsidRPr="003447FB" w:rsidRDefault="003447FB" w:rsidP="00344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47FB"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</w:p>
        </w:tc>
      </w:tr>
      <w:tr w:rsidR="003447FB" w:rsidRPr="003447FB">
        <w:trPr>
          <w:cantSplit/>
        </w:trPr>
        <w:tc>
          <w:tcPr>
            <w:tcW w:w="207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3447FB" w:rsidRPr="003447FB" w:rsidRDefault="003447FB" w:rsidP="00344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47FB">
              <w:rPr>
                <w:rFonts w:ascii="Arial" w:hAnsi="Arial" w:cs="Arial"/>
                <w:color w:val="000000"/>
                <w:sz w:val="18"/>
                <w:szCs w:val="18"/>
              </w:rPr>
              <w:t>Z</w:t>
            </w:r>
          </w:p>
        </w:tc>
        <w:tc>
          <w:tcPr>
            <w:tcW w:w="147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447FB" w:rsidRPr="003447FB" w:rsidRDefault="003447FB" w:rsidP="00344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47FB">
              <w:rPr>
                <w:rFonts w:ascii="Arial" w:hAnsi="Arial" w:cs="Arial"/>
                <w:color w:val="000000"/>
                <w:sz w:val="18"/>
                <w:szCs w:val="18"/>
              </w:rPr>
              <w:t>-,280</w:t>
            </w:r>
          </w:p>
        </w:tc>
      </w:tr>
      <w:tr w:rsidR="003447FB" w:rsidRPr="003447FB">
        <w:trPr>
          <w:cantSplit/>
        </w:trPr>
        <w:tc>
          <w:tcPr>
            <w:tcW w:w="2075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3447FB" w:rsidRPr="003447FB" w:rsidRDefault="003447FB" w:rsidP="00344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47FB">
              <w:rPr>
                <w:rFonts w:ascii="Arial" w:hAnsi="Arial" w:cs="Arial"/>
                <w:color w:val="000000"/>
                <w:sz w:val="18"/>
                <w:szCs w:val="18"/>
              </w:rPr>
              <w:t>Asymp. Sig. (2-tailed)</w:t>
            </w:r>
          </w:p>
        </w:tc>
        <w:tc>
          <w:tcPr>
            <w:tcW w:w="1475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3447FB" w:rsidRPr="003447FB" w:rsidRDefault="003447FB" w:rsidP="00344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47FB">
              <w:rPr>
                <w:rFonts w:ascii="Arial" w:hAnsi="Arial" w:cs="Arial"/>
                <w:color w:val="000000"/>
                <w:sz w:val="18"/>
                <w:szCs w:val="18"/>
              </w:rPr>
              <w:t>,779</w:t>
            </w:r>
          </w:p>
        </w:tc>
      </w:tr>
      <w:tr w:rsidR="003447FB" w:rsidRPr="003447FB">
        <w:trPr>
          <w:cantSplit/>
        </w:trPr>
        <w:tc>
          <w:tcPr>
            <w:tcW w:w="3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447FB" w:rsidRPr="003447FB" w:rsidRDefault="003447FB" w:rsidP="00344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47FB">
              <w:rPr>
                <w:rFonts w:ascii="Arial" w:hAnsi="Arial" w:cs="Arial"/>
                <w:color w:val="000000"/>
                <w:sz w:val="18"/>
                <w:szCs w:val="18"/>
              </w:rPr>
              <w:t>a. Median</w:t>
            </w:r>
          </w:p>
        </w:tc>
      </w:tr>
    </w:tbl>
    <w:p w:rsidR="003447FB" w:rsidRDefault="003447FB" w:rsidP="003447FB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DA4E2D" w:rsidRDefault="00DA4E2D" w:rsidP="003447FB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DA4E2D" w:rsidRDefault="00DA4E2D" w:rsidP="003447FB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DA4E2D" w:rsidRDefault="00DA4E2D" w:rsidP="003447FB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DA4E2D" w:rsidRDefault="00DA4E2D" w:rsidP="003447FB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DA4E2D" w:rsidRDefault="00DA4E2D" w:rsidP="003447FB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DA4E2D" w:rsidRDefault="00DA4E2D" w:rsidP="003447FB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DA4E2D" w:rsidRPr="00DA4E2D" w:rsidRDefault="00DA4E2D" w:rsidP="003447FB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3447FB" w:rsidRPr="007B40F5" w:rsidRDefault="00B62138" w:rsidP="003447FB">
      <w:pPr>
        <w:pStyle w:val="ListParagraph"/>
        <w:numPr>
          <w:ilvl w:val="0"/>
          <w:numId w:val="1"/>
        </w:numPr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7B40F5">
        <w:rPr>
          <w:rFonts w:ascii="Times New Roman" w:hAnsi="Times New Roman" w:cs="Times New Roman"/>
          <w:b/>
          <w:sz w:val="24"/>
          <w:szCs w:val="24"/>
        </w:rPr>
        <w:t xml:space="preserve">Linear </w:t>
      </w:r>
      <w:r w:rsidR="007B40F5" w:rsidRPr="007B40F5">
        <w:rPr>
          <w:rFonts w:ascii="Times New Roman" w:hAnsi="Times New Roman" w:cs="Times New Roman"/>
          <w:b/>
          <w:sz w:val="24"/>
          <w:szCs w:val="24"/>
        </w:rPr>
        <w:t>Berganda</w:t>
      </w:r>
    </w:p>
    <w:tbl>
      <w:tblPr>
        <w:tblW w:w="92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37"/>
        <w:gridCol w:w="2368"/>
        <w:gridCol w:w="1338"/>
        <w:gridCol w:w="1338"/>
        <w:gridCol w:w="1476"/>
        <w:gridCol w:w="983"/>
        <w:gridCol w:w="983"/>
      </w:tblGrid>
      <w:tr w:rsidR="003447FB" w:rsidRPr="003447FB">
        <w:trPr>
          <w:cantSplit/>
        </w:trPr>
        <w:tc>
          <w:tcPr>
            <w:tcW w:w="921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447FB" w:rsidRPr="003447FB" w:rsidRDefault="003447FB" w:rsidP="00344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47F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Coefficients</w:t>
            </w:r>
            <w:r w:rsidRPr="003447F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</w:p>
        </w:tc>
      </w:tr>
      <w:tr w:rsidR="003447FB" w:rsidRPr="003447FB">
        <w:trPr>
          <w:cantSplit/>
        </w:trPr>
        <w:tc>
          <w:tcPr>
            <w:tcW w:w="3104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3447FB" w:rsidRPr="003447FB" w:rsidRDefault="003447FB" w:rsidP="00344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47FB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2674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3447FB" w:rsidRPr="003447FB" w:rsidRDefault="003447FB" w:rsidP="00344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47FB">
              <w:rPr>
                <w:rFonts w:ascii="Arial" w:hAnsi="Arial" w:cs="Arial"/>
                <w:color w:val="000000"/>
                <w:sz w:val="18"/>
                <w:szCs w:val="18"/>
              </w:rPr>
              <w:t>Unstandardized Coefficients</w:t>
            </w:r>
          </w:p>
        </w:tc>
        <w:tc>
          <w:tcPr>
            <w:tcW w:w="1475" w:type="dxa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3447FB" w:rsidRPr="003447FB" w:rsidRDefault="003447FB" w:rsidP="00344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47FB">
              <w:rPr>
                <w:rFonts w:ascii="Arial" w:hAnsi="Arial" w:cs="Arial"/>
                <w:color w:val="000000"/>
                <w:sz w:val="18"/>
                <w:szCs w:val="18"/>
              </w:rPr>
              <w:t>Standardized Coefficients</w:t>
            </w:r>
          </w:p>
        </w:tc>
        <w:tc>
          <w:tcPr>
            <w:tcW w:w="983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3447FB" w:rsidRPr="003447FB" w:rsidRDefault="003447FB" w:rsidP="00344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47FB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983" w:type="dxa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3447FB" w:rsidRPr="003447FB" w:rsidRDefault="003447FB" w:rsidP="00344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47FB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</w:tr>
      <w:tr w:rsidR="003447FB" w:rsidRPr="003447FB">
        <w:trPr>
          <w:cantSplit/>
        </w:trPr>
        <w:tc>
          <w:tcPr>
            <w:tcW w:w="3104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3447FB" w:rsidRPr="003447FB" w:rsidRDefault="003447FB" w:rsidP="003447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37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3447FB" w:rsidRPr="003447FB" w:rsidRDefault="003447FB" w:rsidP="00344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47FB"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1337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3447FB" w:rsidRPr="003447FB" w:rsidRDefault="003447FB" w:rsidP="00344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47FB"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1475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3447FB" w:rsidRPr="003447FB" w:rsidRDefault="003447FB" w:rsidP="00344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47FB">
              <w:rPr>
                <w:rFonts w:ascii="Arial" w:hAnsi="Arial" w:cs="Arial"/>
                <w:color w:val="000000"/>
                <w:sz w:val="18"/>
                <w:szCs w:val="18"/>
              </w:rPr>
              <w:t>Beta</w:t>
            </w:r>
          </w:p>
        </w:tc>
        <w:tc>
          <w:tcPr>
            <w:tcW w:w="983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3447FB" w:rsidRPr="003447FB" w:rsidRDefault="003447FB" w:rsidP="003447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3447FB" w:rsidRPr="003447FB" w:rsidRDefault="003447FB" w:rsidP="003447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447FB" w:rsidRPr="003447FB">
        <w:trPr>
          <w:cantSplit/>
        </w:trPr>
        <w:tc>
          <w:tcPr>
            <w:tcW w:w="73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447FB" w:rsidRPr="003447FB" w:rsidRDefault="003447FB" w:rsidP="00344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47FB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36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447FB" w:rsidRPr="003447FB" w:rsidRDefault="003447FB" w:rsidP="00344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47FB">
              <w:rPr>
                <w:rFonts w:ascii="Arial" w:hAnsi="Arial" w:cs="Arial"/>
                <w:color w:val="000000"/>
                <w:sz w:val="18"/>
                <w:szCs w:val="18"/>
              </w:rPr>
              <w:t>(Constant)</w:t>
            </w:r>
          </w:p>
        </w:tc>
        <w:tc>
          <w:tcPr>
            <w:tcW w:w="1337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447FB" w:rsidRPr="003447FB" w:rsidRDefault="003447FB" w:rsidP="00344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47FB">
              <w:rPr>
                <w:rFonts w:ascii="Arial" w:hAnsi="Arial" w:cs="Arial"/>
                <w:color w:val="000000"/>
                <w:sz w:val="18"/>
                <w:szCs w:val="18"/>
              </w:rPr>
              <w:t>,088</w:t>
            </w:r>
          </w:p>
        </w:tc>
        <w:tc>
          <w:tcPr>
            <w:tcW w:w="1337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3447FB" w:rsidRPr="003447FB" w:rsidRDefault="003447FB" w:rsidP="00344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47FB">
              <w:rPr>
                <w:rFonts w:ascii="Arial" w:hAnsi="Arial" w:cs="Arial"/>
                <w:color w:val="000000"/>
                <w:sz w:val="18"/>
                <w:szCs w:val="18"/>
              </w:rPr>
              <w:t>,078</w:t>
            </w:r>
          </w:p>
        </w:tc>
        <w:tc>
          <w:tcPr>
            <w:tcW w:w="147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3447FB" w:rsidRPr="003447FB" w:rsidRDefault="003447FB" w:rsidP="003447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3447FB" w:rsidRPr="003447FB" w:rsidRDefault="003447FB" w:rsidP="00344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47FB">
              <w:rPr>
                <w:rFonts w:ascii="Arial" w:hAnsi="Arial" w:cs="Arial"/>
                <w:color w:val="000000"/>
                <w:sz w:val="18"/>
                <w:szCs w:val="18"/>
              </w:rPr>
              <w:t>1,117</w:t>
            </w:r>
          </w:p>
        </w:tc>
        <w:tc>
          <w:tcPr>
            <w:tcW w:w="983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447FB" w:rsidRPr="003447FB" w:rsidRDefault="003447FB" w:rsidP="00344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47FB">
              <w:rPr>
                <w:rFonts w:ascii="Arial" w:hAnsi="Arial" w:cs="Arial"/>
                <w:color w:val="000000"/>
                <w:sz w:val="18"/>
                <w:szCs w:val="18"/>
              </w:rPr>
              <w:t>,268</w:t>
            </w:r>
          </w:p>
        </w:tc>
      </w:tr>
      <w:tr w:rsidR="003447FB" w:rsidRPr="003447FB">
        <w:trPr>
          <w:cantSplit/>
        </w:trPr>
        <w:tc>
          <w:tcPr>
            <w:tcW w:w="7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447FB" w:rsidRPr="003447FB" w:rsidRDefault="003447FB" w:rsidP="003447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447FB" w:rsidRPr="003447FB" w:rsidRDefault="003447FB" w:rsidP="00344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47FB">
              <w:rPr>
                <w:rFonts w:ascii="Arial" w:hAnsi="Arial" w:cs="Arial"/>
                <w:color w:val="000000"/>
                <w:sz w:val="18"/>
                <w:szCs w:val="18"/>
              </w:rPr>
              <w:t>CAPITAL INTENSITY</w:t>
            </w:r>
          </w:p>
        </w:tc>
        <w:tc>
          <w:tcPr>
            <w:tcW w:w="133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447FB" w:rsidRPr="003447FB" w:rsidRDefault="003447FB" w:rsidP="00344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47FB">
              <w:rPr>
                <w:rFonts w:ascii="Arial" w:hAnsi="Arial" w:cs="Arial"/>
                <w:color w:val="000000"/>
                <w:sz w:val="18"/>
                <w:szCs w:val="18"/>
              </w:rPr>
              <w:t>-,142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447FB" w:rsidRPr="003447FB" w:rsidRDefault="003447FB" w:rsidP="00344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47FB">
              <w:rPr>
                <w:rFonts w:ascii="Arial" w:hAnsi="Arial" w:cs="Arial"/>
                <w:color w:val="000000"/>
                <w:sz w:val="18"/>
                <w:szCs w:val="18"/>
              </w:rPr>
              <w:t>,050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447FB" w:rsidRPr="003447FB" w:rsidRDefault="003447FB" w:rsidP="00344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47FB">
              <w:rPr>
                <w:rFonts w:ascii="Arial" w:hAnsi="Arial" w:cs="Arial"/>
                <w:color w:val="000000"/>
                <w:sz w:val="18"/>
                <w:szCs w:val="18"/>
              </w:rPr>
              <w:t>-,364</w:t>
            </w:r>
          </w:p>
        </w:tc>
        <w:tc>
          <w:tcPr>
            <w:tcW w:w="98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447FB" w:rsidRPr="003447FB" w:rsidRDefault="003447FB" w:rsidP="00344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47FB">
              <w:rPr>
                <w:rFonts w:ascii="Arial" w:hAnsi="Arial" w:cs="Arial"/>
                <w:color w:val="000000"/>
                <w:sz w:val="18"/>
                <w:szCs w:val="18"/>
              </w:rPr>
              <w:t>-2,848</w:t>
            </w:r>
          </w:p>
        </w:tc>
        <w:tc>
          <w:tcPr>
            <w:tcW w:w="98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447FB" w:rsidRPr="003447FB" w:rsidRDefault="003447FB" w:rsidP="00344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47FB">
              <w:rPr>
                <w:rFonts w:ascii="Arial" w:hAnsi="Arial" w:cs="Arial"/>
                <w:color w:val="000000"/>
                <w:sz w:val="18"/>
                <w:szCs w:val="18"/>
              </w:rPr>
              <w:t>,006</w:t>
            </w:r>
          </w:p>
        </w:tc>
      </w:tr>
      <w:tr w:rsidR="003447FB" w:rsidRPr="003447FB">
        <w:trPr>
          <w:cantSplit/>
        </w:trPr>
        <w:tc>
          <w:tcPr>
            <w:tcW w:w="7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447FB" w:rsidRPr="003447FB" w:rsidRDefault="003447FB" w:rsidP="003447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447FB" w:rsidRPr="003447FB" w:rsidRDefault="003447FB" w:rsidP="00344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47FB">
              <w:rPr>
                <w:rFonts w:ascii="Arial" w:hAnsi="Arial" w:cs="Arial"/>
                <w:color w:val="000000"/>
                <w:sz w:val="18"/>
                <w:szCs w:val="18"/>
              </w:rPr>
              <w:t>PROFITABILITAS</w:t>
            </w:r>
          </w:p>
        </w:tc>
        <w:tc>
          <w:tcPr>
            <w:tcW w:w="133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447FB" w:rsidRPr="003447FB" w:rsidRDefault="003447FB" w:rsidP="00344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47FB">
              <w:rPr>
                <w:rFonts w:ascii="Arial" w:hAnsi="Arial" w:cs="Arial"/>
                <w:color w:val="000000"/>
                <w:sz w:val="18"/>
                <w:szCs w:val="18"/>
              </w:rPr>
              <w:t>,646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447FB" w:rsidRPr="003447FB" w:rsidRDefault="003447FB" w:rsidP="00344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47FB">
              <w:rPr>
                <w:rFonts w:ascii="Arial" w:hAnsi="Arial" w:cs="Arial"/>
                <w:color w:val="000000"/>
                <w:sz w:val="18"/>
                <w:szCs w:val="18"/>
              </w:rPr>
              <w:t>,259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447FB" w:rsidRPr="003447FB" w:rsidRDefault="003447FB" w:rsidP="00344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47FB">
              <w:rPr>
                <w:rFonts w:ascii="Arial" w:hAnsi="Arial" w:cs="Arial"/>
                <w:color w:val="000000"/>
                <w:sz w:val="18"/>
                <w:szCs w:val="18"/>
              </w:rPr>
              <w:t>,297</w:t>
            </w:r>
          </w:p>
        </w:tc>
        <w:tc>
          <w:tcPr>
            <w:tcW w:w="98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447FB" w:rsidRPr="003447FB" w:rsidRDefault="003447FB" w:rsidP="00344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47FB">
              <w:rPr>
                <w:rFonts w:ascii="Arial" w:hAnsi="Arial" w:cs="Arial"/>
                <w:color w:val="000000"/>
                <w:sz w:val="18"/>
                <w:szCs w:val="18"/>
              </w:rPr>
              <w:t>2,498</w:t>
            </w:r>
          </w:p>
        </w:tc>
        <w:tc>
          <w:tcPr>
            <w:tcW w:w="98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447FB" w:rsidRPr="003447FB" w:rsidRDefault="003447FB" w:rsidP="00344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47FB">
              <w:rPr>
                <w:rFonts w:ascii="Arial" w:hAnsi="Arial" w:cs="Arial"/>
                <w:color w:val="000000"/>
                <w:sz w:val="18"/>
                <w:szCs w:val="18"/>
              </w:rPr>
              <w:t>,015</w:t>
            </w:r>
          </w:p>
        </w:tc>
      </w:tr>
      <w:tr w:rsidR="003447FB" w:rsidRPr="003447FB">
        <w:trPr>
          <w:cantSplit/>
        </w:trPr>
        <w:tc>
          <w:tcPr>
            <w:tcW w:w="7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447FB" w:rsidRPr="003447FB" w:rsidRDefault="003447FB" w:rsidP="003447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447FB" w:rsidRPr="003447FB" w:rsidRDefault="003447FB" w:rsidP="00344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47FB">
              <w:rPr>
                <w:rFonts w:ascii="Arial" w:hAnsi="Arial" w:cs="Arial"/>
                <w:color w:val="000000"/>
                <w:sz w:val="18"/>
                <w:szCs w:val="18"/>
              </w:rPr>
              <w:t>LEVERAGE</w:t>
            </w:r>
          </w:p>
        </w:tc>
        <w:tc>
          <w:tcPr>
            <w:tcW w:w="133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447FB" w:rsidRPr="003447FB" w:rsidRDefault="003447FB" w:rsidP="00344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47FB">
              <w:rPr>
                <w:rFonts w:ascii="Arial" w:hAnsi="Arial" w:cs="Arial"/>
                <w:color w:val="000000"/>
                <w:sz w:val="18"/>
                <w:szCs w:val="18"/>
              </w:rPr>
              <w:t>,221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447FB" w:rsidRPr="003447FB" w:rsidRDefault="003447FB" w:rsidP="00344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47FB">
              <w:rPr>
                <w:rFonts w:ascii="Arial" w:hAnsi="Arial" w:cs="Arial"/>
                <w:color w:val="000000"/>
                <w:sz w:val="18"/>
                <w:szCs w:val="18"/>
              </w:rPr>
              <w:t>,118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447FB" w:rsidRPr="003447FB" w:rsidRDefault="003447FB" w:rsidP="00344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47FB">
              <w:rPr>
                <w:rFonts w:ascii="Arial" w:hAnsi="Arial" w:cs="Arial"/>
                <w:color w:val="000000"/>
                <w:sz w:val="18"/>
                <w:szCs w:val="18"/>
              </w:rPr>
              <w:t>,225</w:t>
            </w:r>
          </w:p>
        </w:tc>
        <w:tc>
          <w:tcPr>
            <w:tcW w:w="98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447FB" w:rsidRPr="003447FB" w:rsidRDefault="003447FB" w:rsidP="00344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47FB">
              <w:rPr>
                <w:rFonts w:ascii="Arial" w:hAnsi="Arial" w:cs="Arial"/>
                <w:color w:val="000000"/>
                <w:sz w:val="18"/>
                <w:szCs w:val="18"/>
              </w:rPr>
              <w:t>1,870</w:t>
            </w:r>
          </w:p>
        </w:tc>
        <w:tc>
          <w:tcPr>
            <w:tcW w:w="98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447FB" w:rsidRPr="003447FB" w:rsidRDefault="003447FB" w:rsidP="00344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47FB">
              <w:rPr>
                <w:rFonts w:ascii="Arial" w:hAnsi="Arial" w:cs="Arial"/>
                <w:color w:val="000000"/>
                <w:sz w:val="18"/>
                <w:szCs w:val="18"/>
              </w:rPr>
              <w:t>,066</w:t>
            </w:r>
          </w:p>
        </w:tc>
      </w:tr>
      <w:tr w:rsidR="003447FB" w:rsidRPr="003447FB">
        <w:trPr>
          <w:cantSplit/>
        </w:trPr>
        <w:tc>
          <w:tcPr>
            <w:tcW w:w="7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447FB" w:rsidRPr="003447FB" w:rsidRDefault="003447FB" w:rsidP="003447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447FB" w:rsidRPr="003447FB" w:rsidRDefault="003447FB" w:rsidP="00344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47FB">
              <w:rPr>
                <w:rFonts w:ascii="Arial" w:hAnsi="Arial" w:cs="Arial"/>
                <w:color w:val="000000"/>
                <w:sz w:val="18"/>
                <w:szCs w:val="18"/>
              </w:rPr>
              <w:t>UKURAN PERUSAHAAN</w:t>
            </w:r>
          </w:p>
        </w:tc>
        <w:tc>
          <w:tcPr>
            <w:tcW w:w="133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447FB" w:rsidRPr="003447FB" w:rsidRDefault="003447FB" w:rsidP="00344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47FB">
              <w:rPr>
                <w:rFonts w:ascii="Arial" w:hAnsi="Arial" w:cs="Arial"/>
                <w:color w:val="000000"/>
                <w:sz w:val="18"/>
                <w:szCs w:val="18"/>
              </w:rPr>
              <w:t>,002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447FB" w:rsidRPr="003447FB" w:rsidRDefault="003447FB" w:rsidP="00344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47FB">
              <w:rPr>
                <w:rFonts w:ascii="Arial" w:hAnsi="Arial" w:cs="Arial"/>
                <w:color w:val="000000"/>
                <w:sz w:val="18"/>
                <w:szCs w:val="18"/>
              </w:rPr>
              <w:t>,003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447FB" w:rsidRPr="003447FB" w:rsidRDefault="003447FB" w:rsidP="00344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47FB">
              <w:rPr>
                <w:rFonts w:ascii="Arial" w:hAnsi="Arial" w:cs="Arial"/>
                <w:color w:val="000000"/>
                <w:sz w:val="18"/>
                <w:szCs w:val="18"/>
              </w:rPr>
              <w:t>,080</w:t>
            </w:r>
          </w:p>
        </w:tc>
        <w:tc>
          <w:tcPr>
            <w:tcW w:w="98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447FB" w:rsidRPr="003447FB" w:rsidRDefault="003447FB" w:rsidP="00344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47FB">
              <w:rPr>
                <w:rFonts w:ascii="Arial" w:hAnsi="Arial" w:cs="Arial"/>
                <w:color w:val="000000"/>
                <w:sz w:val="18"/>
                <w:szCs w:val="18"/>
              </w:rPr>
              <w:t>,679</w:t>
            </w:r>
          </w:p>
        </w:tc>
        <w:tc>
          <w:tcPr>
            <w:tcW w:w="98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447FB" w:rsidRPr="003447FB" w:rsidRDefault="003447FB" w:rsidP="00344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47FB">
              <w:rPr>
                <w:rFonts w:ascii="Arial" w:hAnsi="Arial" w:cs="Arial"/>
                <w:color w:val="000000"/>
                <w:sz w:val="18"/>
                <w:szCs w:val="18"/>
              </w:rPr>
              <w:t>,499</w:t>
            </w:r>
          </w:p>
        </w:tc>
      </w:tr>
      <w:tr w:rsidR="003447FB" w:rsidRPr="003447FB">
        <w:trPr>
          <w:cantSplit/>
        </w:trPr>
        <w:tc>
          <w:tcPr>
            <w:tcW w:w="7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447FB" w:rsidRPr="003447FB" w:rsidRDefault="003447FB" w:rsidP="003447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67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3447FB" w:rsidRPr="003447FB" w:rsidRDefault="003447FB" w:rsidP="00344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47FB">
              <w:rPr>
                <w:rFonts w:ascii="Arial" w:hAnsi="Arial" w:cs="Arial"/>
                <w:color w:val="000000"/>
                <w:sz w:val="18"/>
                <w:szCs w:val="18"/>
              </w:rPr>
              <w:t>INVENTORY INTENSITY</w:t>
            </w:r>
          </w:p>
        </w:tc>
        <w:tc>
          <w:tcPr>
            <w:tcW w:w="1337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3447FB" w:rsidRPr="003447FB" w:rsidRDefault="003447FB" w:rsidP="00344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47FB">
              <w:rPr>
                <w:rFonts w:ascii="Arial" w:hAnsi="Arial" w:cs="Arial"/>
                <w:color w:val="000000"/>
                <w:sz w:val="18"/>
                <w:szCs w:val="18"/>
              </w:rPr>
              <w:t>,140</w:t>
            </w:r>
          </w:p>
        </w:tc>
        <w:tc>
          <w:tcPr>
            <w:tcW w:w="133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3447FB" w:rsidRPr="003447FB" w:rsidRDefault="003447FB" w:rsidP="00344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47FB">
              <w:rPr>
                <w:rFonts w:ascii="Arial" w:hAnsi="Arial" w:cs="Arial"/>
                <w:color w:val="000000"/>
                <w:sz w:val="18"/>
                <w:szCs w:val="18"/>
              </w:rPr>
              <w:t>,066</w:t>
            </w:r>
          </w:p>
        </w:tc>
        <w:tc>
          <w:tcPr>
            <w:tcW w:w="147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3447FB" w:rsidRPr="003447FB" w:rsidRDefault="003447FB" w:rsidP="00344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47FB">
              <w:rPr>
                <w:rFonts w:ascii="Arial" w:hAnsi="Arial" w:cs="Arial"/>
                <w:color w:val="000000"/>
                <w:sz w:val="18"/>
                <w:szCs w:val="18"/>
              </w:rPr>
              <w:t>,264</w:t>
            </w:r>
          </w:p>
        </w:tc>
        <w:tc>
          <w:tcPr>
            <w:tcW w:w="98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3447FB" w:rsidRPr="003447FB" w:rsidRDefault="003447FB" w:rsidP="00344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47FB">
              <w:rPr>
                <w:rFonts w:ascii="Arial" w:hAnsi="Arial" w:cs="Arial"/>
                <w:color w:val="000000"/>
                <w:sz w:val="18"/>
                <w:szCs w:val="18"/>
              </w:rPr>
              <w:t>2,114</w:t>
            </w:r>
          </w:p>
        </w:tc>
        <w:tc>
          <w:tcPr>
            <w:tcW w:w="983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3447FB" w:rsidRPr="003447FB" w:rsidRDefault="003447FB" w:rsidP="00344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47FB">
              <w:rPr>
                <w:rFonts w:ascii="Arial" w:hAnsi="Arial" w:cs="Arial"/>
                <w:color w:val="000000"/>
                <w:sz w:val="18"/>
                <w:szCs w:val="18"/>
              </w:rPr>
              <w:t>,039</w:t>
            </w:r>
          </w:p>
        </w:tc>
      </w:tr>
      <w:tr w:rsidR="003447FB" w:rsidRPr="003447FB">
        <w:trPr>
          <w:cantSplit/>
        </w:trPr>
        <w:tc>
          <w:tcPr>
            <w:tcW w:w="921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447FB" w:rsidRPr="003447FB" w:rsidRDefault="003447FB" w:rsidP="00344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47FB">
              <w:rPr>
                <w:rFonts w:ascii="Arial" w:hAnsi="Arial" w:cs="Arial"/>
                <w:color w:val="000000"/>
                <w:sz w:val="18"/>
                <w:szCs w:val="18"/>
              </w:rPr>
              <w:t>a. Dependent Variable: AGRESIVITAS PAJAK</w:t>
            </w:r>
          </w:p>
        </w:tc>
      </w:tr>
    </w:tbl>
    <w:p w:rsidR="003447FB" w:rsidRPr="003447FB" w:rsidRDefault="003447FB" w:rsidP="003447FB">
      <w:pPr>
        <w:rPr>
          <w:rFonts w:ascii="Times New Roman" w:hAnsi="Times New Roman" w:cs="Times New Roman"/>
          <w:sz w:val="24"/>
          <w:szCs w:val="24"/>
        </w:rPr>
      </w:pPr>
    </w:p>
    <w:p w:rsidR="007B40F5" w:rsidRPr="007B40F5" w:rsidRDefault="00B62138" w:rsidP="007B40F5">
      <w:pPr>
        <w:pStyle w:val="ListParagraph"/>
        <w:numPr>
          <w:ilvl w:val="0"/>
          <w:numId w:val="1"/>
        </w:numPr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7B40F5">
        <w:rPr>
          <w:rFonts w:ascii="Times New Roman" w:hAnsi="Times New Roman" w:cs="Times New Roman"/>
          <w:b/>
          <w:sz w:val="24"/>
          <w:szCs w:val="24"/>
        </w:rPr>
        <w:t xml:space="preserve">Uji </w:t>
      </w:r>
      <w:r w:rsidR="007B40F5" w:rsidRPr="007B40F5">
        <w:rPr>
          <w:rFonts w:ascii="Times New Roman" w:hAnsi="Times New Roman" w:cs="Times New Roman"/>
          <w:b/>
          <w:sz w:val="24"/>
          <w:szCs w:val="24"/>
        </w:rPr>
        <w:t>F</w:t>
      </w:r>
    </w:p>
    <w:tbl>
      <w:tblPr>
        <w:tblW w:w="78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38"/>
        <w:gridCol w:w="1292"/>
        <w:gridCol w:w="1476"/>
        <w:gridCol w:w="983"/>
        <w:gridCol w:w="1415"/>
        <w:gridCol w:w="983"/>
        <w:gridCol w:w="983"/>
      </w:tblGrid>
      <w:tr w:rsidR="007B40F5" w:rsidRPr="007B40F5">
        <w:trPr>
          <w:cantSplit/>
        </w:trPr>
        <w:tc>
          <w:tcPr>
            <w:tcW w:w="78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B40F5" w:rsidRPr="007B40F5" w:rsidRDefault="007B40F5" w:rsidP="007B40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0F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ANOVA</w:t>
            </w:r>
            <w:r w:rsidRPr="007B40F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</w:p>
        </w:tc>
      </w:tr>
      <w:tr w:rsidR="007B40F5" w:rsidRPr="007B40F5">
        <w:trPr>
          <w:cantSplit/>
        </w:trPr>
        <w:tc>
          <w:tcPr>
            <w:tcW w:w="2028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B40F5" w:rsidRPr="007B40F5" w:rsidRDefault="007B40F5" w:rsidP="007B40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0F5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147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7B40F5" w:rsidRPr="007B40F5" w:rsidRDefault="007B40F5" w:rsidP="007B40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0F5">
              <w:rPr>
                <w:rFonts w:ascii="Arial" w:hAnsi="Arial" w:cs="Arial"/>
                <w:color w:val="000000"/>
                <w:sz w:val="18"/>
                <w:szCs w:val="18"/>
              </w:rPr>
              <w:t>Sum of Squares</w:t>
            </w:r>
          </w:p>
        </w:tc>
        <w:tc>
          <w:tcPr>
            <w:tcW w:w="98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7B40F5" w:rsidRPr="007B40F5" w:rsidRDefault="007B40F5" w:rsidP="007B40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0F5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</w:p>
        </w:tc>
        <w:tc>
          <w:tcPr>
            <w:tcW w:w="141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7B40F5" w:rsidRPr="007B40F5" w:rsidRDefault="007B40F5" w:rsidP="007B40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0F5">
              <w:rPr>
                <w:rFonts w:ascii="Arial" w:hAnsi="Arial" w:cs="Arial"/>
                <w:color w:val="000000"/>
                <w:sz w:val="18"/>
                <w:szCs w:val="18"/>
              </w:rPr>
              <w:t>Mean Square</w:t>
            </w:r>
          </w:p>
        </w:tc>
        <w:tc>
          <w:tcPr>
            <w:tcW w:w="98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7B40F5" w:rsidRPr="007B40F5" w:rsidRDefault="007B40F5" w:rsidP="007B40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0F5">
              <w:rPr>
                <w:rFonts w:ascii="Arial" w:hAnsi="Arial" w:cs="Arial"/>
                <w:color w:val="000000"/>
                <w:sz w:val="18"/>
                <w:szCs w:val="18"/>
              </w:rPr>
              <w:t>F</w:t>
            </w:r>
          </w:p>
        </w:tc>
        <w:tc>
          <w:tcPr>
            <w:tcW w:w="983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7B40F5" w:rsidRPr="007B40F5" w:rsidRDefault="007B40F5" w:rsidP="007B40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0F5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</w:tr>
      <w:tr w:rsidR="007B40F5" w:rsidRPr="007B40F5">
        <w:trPr>
          <w:cantSplit/>
        </w:trPr>
        <w:tc>
          <w:tcPr>
            <w:tcW w:w="73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7B40F5" w:rsidRPr="007B40F5" w:rsidRDefault="007B40F5" w:rsidP="007B40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0F5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91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7B40F5" w:rsidRPr="007B40F5" w:rsidRDefault="007B40F5" w:rsidP="007B40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0F5">
              <w:rPr>
                <w:rFonts w:ascii="Arial" w:hAnsi="Arial" w:cs="Arial"/>
                <w:color w:val="000000"/>
                <w:sz w:val="18"/>
                <w:szCs w:val="18"/>
              </w:rPr>
              <w:t>Regression</w:t>
            </w:r>
          </w:p>
        </w:tc>
        <w:tc>
          <w:tcPr>
            <w:tcW w:w="147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7B40F5" w:rsidRPr="007B40F5" w:rsidRDefault="007B40F5" w:rsidP="007B40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0F5">
              <w:rPr>
                <w:rFonts w:ascii="Arial" w:hAnsi="Arial" w:cs="Arial"/>
                <w:color w:val="000000"/>
                <w:sz w:val="18"/>
                <w:szCs w:val="18"/>
              </w:rPr>
              <w:t>,096</w:t>
            </w:r>
          </w:p>
        </w:tc>
        <w:tc>
          <w:tcPr>
            <w:tcW w:w="98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7B40F5" w:rsidRPr="007B40F5" w:rsidRDefault="007B40F5" w:rsidP="007B40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0F5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1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7B40F5" w:rsidRPr="007B40F5" w:rsidRDefault="007B40F5" w:rsidP="007B40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0F5">
              <w:rPr>
                <w:rFonts w:ascii="Arial" w:hAnsi="Arial" w:cs="Arial"/>
                <w:color w:val="000000"/>
                <w:sz w:val="18"/>
                <w:szCs w:val="18"/>
              </w:rPr>
              <w:t>,019</w:t>
            </w:r>
          </w:p>
        </w:tc>
        <w:tc>
          <w:tcPr>
            <w:tcW w:w="98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7B40F5" w:rsidRPr="007B40F5" w:rsidRDefault="007B40F5" w:rsidP="007B40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0F5">
              <w:rPr>
                <w:rFonts w:ascii="Arial" w:hAnsi="Arial" w:cs="Arial"/>
                <w:color w:val="000000"/>
                <w:sz w:val="18"/>
                <w:szCs w:val="18"/>
              </w:rPr>
              <w:t>2,942</w:t>
            </w:r>
          </w:p>
        </w:tc>
        <w:tc>
          <w:tcPr>
            <w:tcW w:w="983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B40F5" w:rsidRPr="007B40F5" w:rsidRDefault="007B40F5" w:rsidP="007B40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0F5">
              <w:rPr>
                <w:rFonts w:ascii="Arial" w:hAnsi="Arial" w:cs="Arial"/>
                <w:color w:val="000000"/>
                <w:sz w:val="18"/>
                <w:szCs w:val="18"/>
              </w:rPr>
              <w:t>,019</w:t>
            </w:r>
          </w:p>
        </w:tc>
      </w:tr>
      <w:tr w:rsidR="007B40F5" w:rsidRPr="007B40F5">
        <w:trPr>
          <w:cantSplit/>
        </w:trPr>
        <w:tc>
          <w:tcPr>
            <w:tcW w:w="7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7B40F5" w:rsidRPr="007B40F5" w:rsidRDefault="007B40F5" w:rsidP="007B40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7B40F5" w:rsidRPr="007B40F5" w:rsidRDefault="007B40F5" w:rsidP="007B40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0F5">
              <w:rPr>
                <w:rFonts w:ascii="Arial" w:hAnsi="Arial" w:cs="Arial"/>
                <w:color w:val="000000"/>
                <w:sz w:val="18"/>
                <w:szCs w:val="18"/>
              </w:rPr>
              <w:t>Residual</w:t>
            </w:r>
          </w:p>
        </w:tc>
        <w:tc>
          <w:tcPr>
            <w:tcW w:w="147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7B40F5" w:rsidRPr="007B40F5" w:rsidRDefault="007B40F5" w:rsidP="007B40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0F5">
              <w:rPr>
                <w:rFonts w:ascii="Arial" w:hAnsi="Arial" w:cs="Arial"/>
                <w:color w:val="000000"/>
                <w:sz w:val="18"/>
                <w:szCs w:val="18"/>
              </w:rPr>
              <w:t>,405</w:t>
            </w:r>
          </w:p>
        </w:tc>
        <w:tc>
          <w:tcPr>
            <w:tcW w:w="98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B40F5" w:rsidRPr="007B40F5" w:rsidRDefault="007B40F5" w:rsidP="007B40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0F5">
              <w:rPr>
                <w:rFonts w:ascii="Arial" w:hAnsi="Arial" w:cs="Arial"/>
                <w:color w:val="000000"/>
                <w:sz w:val="18"/>
                <w:szCs w:val="18"/>
              </w:rPr>
              <w:t>62</w:t>
            </w:r>
          </w:p>
        </w:tc>
        <w:tc>
          <w:tcPr>
            <w:tcW w:w="141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B40F5" w:rsidRPr="007B40F5" w:rsidRDefault="007B40F5" w:rsidP="007B40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0F5">
              <w:rPr>
                <w:rFonts w:ascii="Arial" w:hAnsi="Arial" w:cs="Arial"/>
                <w:color w:val="000000"/>
                <w:sz w:val="18"/>
                <w:szCs w:val="18"/>
              </w:rPr>
              <w:t>,007</w:t>
            </w:r>
          </w:p>
        </w:tc>
        <w:tc>
          <w:tcPr>
            <w:tcW w:w="98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B40F5" w:rsidRPr="007B40F5" w:rsidRDefault="007B40F5" w:rsidP="007B40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B40F5" w:rsidRPr="007B40F5" w:rsidRDefault="007B40F5" w:rsidP="007B40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0F5" w:rsidRPr="007B40F5">
        <w:trPr>
          <w:cantSplit/>
        </w:trPr>
        <w:tc>
          <w:tcPr>
            <w:tcW w:w="7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7B40F5" w:rsidRPr="007B40F5" w:rsidRDefault="007B40F5" w:rsidP="007B40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7B40F5" w:rsidRPr="007B40F5" w:rsidRDefault="007B40F5" w:rsidP="007B40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0F5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47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7B40F5" w:rsidRPr="007B40F5" w:rsidRDefault="007B40F5" w:rsidP="007B40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0F5">
              <w:rPr>
                <w:rFonts w:ascii="Arial" w:hAnsi="Arial" w:cs="Arial"/>
                <w:color w:val="000000"/>
                <w:sz w:val="18"/>
                <w:szCs w:val="18"/>
              </w:rPr>
              <w:t>,501</w:t>
            </w:r>
          </w:p>
        </w:tc>
        <w:tc>
          <w:tcPr>
            <w:tcW w:w="98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7B40F5" w:rsidRPr="007B40F5" w:rsidRDefault="007B40F5" w:rsidP="007B40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0F5">
              <w:rPr>
                <w:rFonts w:ascii="Arial" w:hAnsi="Arial" w:cs="Arial"/>
                <w:color w:val="000000"/>
                <w:sz w:val="18"/>
                <w:szCs w:val="18"/>
              </w:rPr>
              <w:t>67</w:t>
            </w:r>
          </w:p>
        </w:tc>
        <w:tc>
          <w:tcPr>
            <w:tcW w:w="141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7B40F5" w:rsidRPr="007B40F5" w:rsidRDefault="007B40F5" w:rsidP="007B40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7B40F5" w:rsidRPr="007B40F5" w:rsidRDefault="007B40F5" w:rsidP="007B40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7B40F5" w:rsidRPr="007B40F5" w:rsidRDefault="007B40F5" w:rsidP="007B40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0F5" w:rsidRPr="007B40F5">
        <w:trPr>
          <w:cantSplit/>
        </w:trPr>
        <w:tc>
          <w:tcPr>
            <w:tcW w:w="78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B40F5" w:rsidRPr="007B40F5" w:rsidRDefault="007B40F5" w:rsidP="007B40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0F5">
              <w:rPr>
                <w:rFonts w:ascii="Arial" w:hAnsi="Arial" w:cs="Arial"/>
                <w:color w:val="000000"/>
                <w:sz w:val="18"/>
                <w:szCs w:val="18"/>
              </w:rPr>
              <w:t>a. Dependent Variable: AGRESIVITAS PAJAK</w:t>
            </w:r>
          </w:p>
        </w:tc>
      </w:tr>
      <w:tr w:rsidR="007B40F5" w:rsidRPr="007B40F5">
        <w:trPr>
          <w:cantSplit/>
        </w:trPr>
        <w:tc>
          <w:tcPr>
            <w:tcW w:w="78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B40F5" w:rsidRPr="007B40F5" w:rsidRDefault="007B40F5" w:rsidP="007B40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0F5">
              <w:rPr>
                <w:rFonts w:ascii="Arial" w:hAnsi="Arial" w:cs="Arial"/>
                <w:color w:val="000000"/>
                <w:sz w:val="18"/>
                <w:szCs w:val="18"/>
              </w:rPr>
              <w:t>b. Predictors: (Constant), INVENTORY INTENSITY, LEVERAGE, UKURAN PERUSAHAAN, PROFITABILITAS, CAPITAL INTENSITY</w:t>
            </w:r>
          </w:p>
        </w:tc>
      </w:tr>
    </w:tbl>
    <w:p w:rsidR="007B40F5" w:rsidRPr="007B40F5" w:rsidRDefault="007B40F5" w:rsidP="007B40F5">
      <w:pPr>
        <w:rPr>
          <w:rFonts w:ascii="Times New Roman" w:hAnsi="Times New Roman" w:cs="Times New Roman"/>
          <w:sz w:val="24"/>
          <w:szCs w:val="24"/>
        </w:rPr>
      </w:pPr>
    </w:p>
    <w:p w:rsidR="00B62138" w:rsidRPr="007B40F5" w:rsidRDefault="00B62138" w:rsidP="00B62138">
      <w:pPr>
        <w:pStyle w:val="ListParagraph"/>
        <w:numPr>
          <w:ilvl w:val="0"/>
          <w:numId w:val="1"/>
        </w:numPr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7B40F5">
        <w:rPr>
          <w:rFonts w:ascii="Times New Roman" w:hAnsi="Times New Roman" w:cs="Times New Roman"/>
          <w:b/>
          <w:sz w:val="24"/>
          <w:szCs w:val="24"/>
        </w:rPr>
        <w:t xml:space="preserve">Uji </w:t>
      </w:r>
      <w:r w:rsidR="007B40F5" w:rsidRPr="007B40F5">
        <w:rPr>
          <w:rFonts w:ascii="Times New Roman" w:hAnsi="Times New Roman" w:cs="Times New Roman"/>
          <w:b/>
          <w:sz w:val="24"/>
          <w:szCs w:val="24"/>
        </w:rPr>
        <w:t>T</w:t>
      </w:r>
    </w:p>
    <w:tbl>
      <w:tblPr>
        <w:tblW w:w="92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37"/>
        <w:gridCol w:w="2368"/>
        <w:gridCol w:w="1338"/>
        <w:gridCol w:w="1338"/>
        <w:gridCol w:w="1476"/>
        <w:gridCol w:w="983"/>
        <w:gridCol w:w="983"/>
      </w:tblGrid>
      <w:tr w:rsidR="007B40F5" w:rsidRPr="003447FB" w:rsidTr="00AE3551">
        <w:trPr>
          <w:cantSplit/>
        </w:trPr>
        <w:tc>
          <w:tcPr>
            <w:tcW w:w="921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B40F5" w:rsidRPr="003447FB" w:rsidRDefault="007B40F5" w:rsidP="00AE35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47F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Coefficients</w:t>
            </w:r>
            <w:r w:rsidRPr="003447F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</w:p>
        </w:tc>
      </w:tr>
      <w:tr w:rsidR="007B40F5" w:rsidRPr="003447FB" w:rsidTr="00AE3551">
        <w:trPr>
          <w:cantSplit/>
        </w:trPr>
        <w:tc>
          <w:tcPr>
            <w:tcW w:w="3104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7B40F5" w:rsidRPr="003447FB" w:rsidRDefault="007B40F5" w:rsidP="00AE35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47FB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2674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7B40F5" w:rsidRPr="003447FB" w:rsidRDefault="007B40F5" w:rsidP="00AE35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47FB">
              <w:rPr>
                <w:rFonts w:ascii="Arial" w:hAnsi="Arial" w:cs="Arial"/>
                <w:color w:val="000000"/>
                <w:sz w:val="18"/>
                <w:szCs w:val="18"/>
              </w:rPr>
              <w:t>Unstandardized Coefficients</w:t>
            </w:r>
          </w:p>
        </w:tc>
        <w:tc>
          <w:tcPr>
            <w:tcW w:w="1475" w:type="dxa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7B40F5" w:rsidRPr="003447FB" w:rsidRDefault="007B40F5" w:rsidP="00AE35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47FB">
              <w:rPr>
                <w:rFonts w:ascii="Arial" w:hAnsi="Arial" w:cs="Arial"/>
                <w:color w:val="000000"/>
                <w:sz w:val="18"/>
                <w:szCs w:val="18"/>
              </w:rPr>
              <w:t>Standardized Coefficients</w:t>
            </w:r>
          </w:p>
        </w:tc>
        <w:tc>
          <w:tcPr>
            <w:tcW w:w="983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7B40F5" w:rsidRPr="003447FB" w:rsidRDefault="007B40F5" w:rsidP="00AE35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47FB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983" w:type="dxa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7B40F5" w:rsidRPr="003447FB" w:rsidRDefault="007B40F5" w:rsidP="00AE35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47FB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</w:tr>
      <w:tr w:rsidR="007B40F5" w:rsidRPr="003447FB" w:rsidTr="00AE3551">
        <w:trPr>
          <w:cantSplit/>
        </w:trPr>
        <w:tc>
          <w:tcPr>
            <w:tcW w:w="3104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7B40F5" w:rsidRPr="003447FB" w:rsidRDefault="007B40F5" w:rsidP="00AE35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37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7B40F5" w:rsidRPr="003447FB" w:rsidRDefault="007B40F5" w:rsidP="00AE35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47FB"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1337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7B40F5" w:rsidRPr="003447FB" w:rsidRDefault="007B40F5" w:rsidP="00AE35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47FB"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1475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7B40F5" w:rsidRPr="003447FB" w:rsidRDefault="007B40F5" w:rsidP="00AE35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47FB">
              <w:rPr>
                <w:rFonts w:ascii="Arial" w:hAnsi="Arial" w:cs="Arial"/>
                <w:color w:val="000000"/>
                <w:sz w:val="18"/>
                <w:szCs w:val="18"/>
              </w:rPr>
              <w:t>Beta</w:t>
            </w:r>
          </w:p>
        </w:tc>
        <w:tc>
          <w:tcPr>
            <w:tcW w:w="983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7B40F5" w:rsidRPr="003447FB" w:rsidRDefault="007B40F5" w:rsidP="00AE35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7B40F5" w:rsidRPr="003447FB" w:rsidRDefault="007B40F5" w:rsidP="00AE35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B40F5" w:rsidRPr="003447FB" w:rsidTr="00AE3551">
        <w:trPr>
          <w:cantSplit/>
        </w:trPr>
        <w:tc>
          <w:tcPr>
            <w:tcW w:w="73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7B40F5" w:rsidRPr="003447FB" w:rsidRDefault="007B40F5" w:rsidP="00AE35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47FB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36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7B40F5" w:rsidRPr="003447FB" w:rsidRDefault="007B40F5" w:rsidP="00AE35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47FB">
              <w:rPr>
                <w:rFonts w:ascii="Arial" w:hAnsi="Arial" w:cs="Arial"/>
                <w:color w:val="000000"/>
                <w:sz w:val="18"/>
                <w:szCs w:val="18"/>
              </w:rPr>
              <w:t>(Constant)</w:t>
            </w:r>
          </w:p>
        </w:tc>
        <w:tc>
          <w:tcPr>
            <w:tcW w:w="1337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7B40F5" w:rsidRPr="003447FB" w:rsidRDefault="007B40F5" w:rsidP="00AE35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47FB">
              <w:rPr>
                <w:rFonts w:ascii="Arial" w:hAnsi="Arial" w:cs="Arial"/>
                <w:color w:val="000000"/>
                <w:sz w:val="18"/>
                <w:szCs w:val="18"/>
              </w:rPr>
              <w:t>,088</w:t>
            </w:r>
          </w:p>
        </w:tc>
        <w:tc>
          <w:tcPr>
            <w:tcW w:w="1337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7B40F5" w:rsidRPr="003447FB" w:rsidRDefault="007B40F5" w:rsidP="00AE35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47FB">
              <w:rPr>
                <w:rFonts w:ascii="Arial" w:hAnsi="Arial" w:cs="Arial"/>
                <w:color w:val="000000"/>
                <w:sz w:val="18"/>
                <w:szCs w:val="18"/>
              </w:rPr>
              <w:t>,078</w:t>
            </w:r>
          </w:p>
        </w:tc>
        <w:tc>
          <w:tcPr>
            <w:tcW w:w="147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7B40F5" w:rsidRPr="003447FB" w:rsidRDefault="007B40F5" w:rsidP="00AE3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7B40F5" w:rsidRPr="003447FB" w:rsidRDefault="007B40F5" w:rsidP="00AE35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47FB">
              <w:rPr>
                <w:rFonts w:ascii="Arial" w:hAnsi="Arial" w:cs="Arial"/>
                <w:color w:val="000000"/>
                <w:sz w:val="18"/>
                <w:szCs w:val="18"/>
              </w:rPr>
              <w:t>1,117</w:t>
            </w:r>
          </w:p>
        </w:tc>
        <w:tc>
          <w:tcPr>
            <w:tcW w:w="983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B40F5" w:rsidRPr="003447FB" w:rsidRDefault="007B40F5" w:rsidP="00AE35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47FB">
              <w:rPr>
                <w:rFonts w:ascii="Arial" w:hAnsi="Arial" w:cs="Arial"/>
                <w:color w:val="000000"/>
                <w:sz w:val="18"/>
                <w:szCs w:val="18"/>
              </w:rPr>
              <w:t>,268</w:t>
            </w:r>
          </w:p>
        </w:tc>
      </w:tr>
      <w:tr w:rsidR="007B40F5" w:rsidRPr="003447FB" w:rsidTr="00AE3551">
        <w:trPr>
          <w:cantSplit/>
        </w:trPr>
        <w:tc>
          <w:tcPr>
            <w:tcW w:w="7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7B40F5" w:rsidRPr="003447FB" w:rsidRDefault="007B40F5" w:rsidP="00AE35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7B40F5" w:rsidRPr="003447FB" w:rsidRDefault="007B40F5" w:rsidP="00AE35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47FB">
              <w:rPr>
                <w:rFonts w:ascii="Arial" w:hAnsi="Arial" w:cs="Arial"/>
                <w:color w:val="000000"/>
                <w:sz w:val="18"/>
                <w:szCs w:val="18"/>
              </w:rPr>
              <w:t>CAPITAL INTENSITY</w:t>
            </w:r>
          </w:p>
        </w:tc>
        <w:tc>
          <w:tcPr>
            <w:tcW w:w="133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7B40F5" w:rsidRPr="003447FB" w:rsidRDefault="007B40F5" w:rsidP="00AE35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47FB">
              <w:rPr>
                <w:rFonts w:ascii="Arial" w:hAnsi="Arial" w:cs="Arial"/>
                <w:color w:val="000000"/>
                <w:sz w:val="18"/>
                <w:szCs w:val="18"/>
              </w:rPr>
              <w:t>-,142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B40F5" w:rsidRPr="003447FB" w:rsidRDefault="007B40F5" w:rsidP="00AE35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47FB">
              <w:rPr>
                <w:rFonts w:ascii="Arial" w:hAnsi="Arial" w:cs="Arial"/>
                <w:color w:val="000000"/>
                <w:sz w:val="18"/>
                <w:szCs w:val="18"/>
              </w:rPr>
              <w:t>,050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B40F5" w:rsidRPr="003447FB" w:rsidRDefault="007B40F5" w:rsidP="00AE35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47FB">
              <w:rPr>
                <w:rFonts w:ascii="Arial" w:hAnsi="Arial" w:cs="Arial"/>
                <w:color w:val="000000"/>
                <w:sz w:val="18"/>
                <w:szCs w:val="18"/>
              </w:rPr>
              <w:t>-,364</w:t>
            </w:r>
          </w:p>
        </w:tc>
        <w:tc>
          <w:tcPr>
            <w:tcW w:w="98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B40F5" w:rsidRPr="003447FB" w:rsidRDefault="007B40F5" w:rsidP="00AE35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47FB">
              <w:rPr>
                <w:rFonts w:ascii="Arial" w:hAnsi="Arial" w:cs="Arial"/>
                <w:color w:val="000000"/>
                <w:sz w:val="18"/>
                <w:szCs w:val="18"/>
              </w:rPr>
              <w:t>-2,848</w:t>
            </w:r>
          </w:p>
        </w:tc>
        <w:tc>
          <w:tcPr>
            <w:tcW w:w="98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B40F5" w:rsidRPr="003447FB" w:rsidRDefault="007B40F5" w:rsidP="00AE35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47FB">
              <w:rPr>
                <w:rFonts w:ascii="Arial" w:hAnsi="Arial" w:cs="Arial"/>
                <w:color w:val="000000"/>
                <w:sz w:val="18"/>
                <w:szCs w:val="18"/>
              </w:rPr>
              <w:t>,006</w:t>
            </w:r>
          </w:p>
        </w:tc>
      </w:tr>
      <w:tr w:rsidR="007B40F5" w:rsidRPr="003447FB" w:rsidTr="00AE3551">
        <w:trPr>
          <w:cantSplit/>
        </w:trPr>
        <w:tc>
          <w:tcPr>
            <w:tcW w:w="7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7B40F5" w:rsidRPr="003447FB" w:rsidRDefault="007B40F5" w:rsidP="00AE35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7B40F5" w:rsidRPr="003447FB" w:rsidRDefault="007B40F5" w:rsidP="00AE35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47FB">
              <w:rPr>
                <w:rFonts w:ascii="Arial" w:hAnsi="Arial" w:cs="Arial"/>
                <w:color w:val="000000"/>
                <w:sz w:val="18"/>
                <w:szCs w:val="18"/>
              </w:rPr>
              <w:t>PROFITABILITAS</w:t>
            </w:r>
          </w:p>
        </w:tc>
        <w:tc>
          <w:tcPr>
            <w:tcW w:w="133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7B40F5" w:rsidRPr="003447FB" w:rsidRDefault="007B40F5" w:rsidP="00AE35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47FB">
              <w:rPr>
                <w:rFonts w:ascii="Arial" w:hAnsi="Arial" w:cs="Arial"/>
                <w:color w:val="000000"/>
                <w:sz w:val="18"/>
                <w:szCs w:val="18"/>
              </w:rPr>
              <w:t>,646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B40F5" w:rsidRPr="003447FB" w:rsidRDefault="007B40F5" w:rsidP="00AE35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47FB">
              <w:rPr>
                <w:rFonts w:ascii="Arial" w:hAnsi="Arial" w:cs="Arial"/>
                <w:color w:val="000000"/>
                <w:sz w:val="18"/>
                <w:szCs w:val="18"/>
              </w:rPr>
              <w:t>,259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B40F5" w:rsidRPr="003447FB" w:rsidRDefault="007B40F5" w:rsidP="00AE35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47FB">
              <w:rPr>
                <w:rFonts w:ascii="Arial" w:hAnsi="Arial" w:cs="Arial"/>
                <w:color w:val="000000"/>
                <w:sz w:val="18"/>
                <w:szCs w:val="18"/>
              </w:rPr>
              <w:t>,297</w:t>
            </w:r>
          </w:p>
        </w:tc>
        <w:tc>
          <w:tcPr>
            <w:tcW w:w="98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B40F5" w:rsidRPr="003447FB" w:rsidRDefault="007B40F5" w:rsidP="00AE35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47FB">
              <w:rPr>
                <w:rFonts w:ascii="Arial" w:hAnsi="Arial" w:cs="Arial"/>
                <w:color w:val="000000"/>
                <w:sz w:val="18"/>
                <w:szCs w:val="18"/>
              </w:rPr>
              <w:t>2,498</w:t>
            </w:r>
          </w:p>
        </w:tc>
        <w:tc>
          <w:tcPr>
            <w:tcW w:w="98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B40F5" w:rsidRPr="003447FB" w:rsidRDefault="007B40F5" w:rsidP="00AE35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47FB">
              <w:rPr>
                <w:rFonts w:ascii="Arial" w:hAnsi="Arial" w:cs="Arial"/>
                <w:color w:val="000000"/>
                <w:sz w:val="18"/>
                <w:szCs w:val="18"/>
              </w:rPr>
              <w:t>,015</w:t>
            </w:r>
          </w:p>
        </w:tc>
      </w:tr>
      <w:tr w:rsidR="007B40F5" w:rsidRPr="003447FB" w:rsidTr="00AE3551">
        <w:trPr>
          <w:cantSplit/>
        </w:trPr>
        <w:tc>
          <w:tcPr>
            <w:tcW w:w="7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7B40F5" w:rsidRPr="003447FB" w:rsidRDefault="007B40F5" w:rsidP="00AE35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7B40F5" w:rsidRPr="003447FB" w:rsidRDefault="007B40F5" w:rsidP="00AE35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47FB">
              <w:rPr>
                <w:rFonts w:ascii="Arial" w:hAnsi="Arial" w:cs="Arial"/>
                <w:color w:val="000000"/>
                <w:sz w:val="18"/>
                <w:szCs w:val="18"/>
              </w:rPr>
              <w:t>LEVERAGE</w:t>
            </w:r>
          </w:p>
        </w:tc>
        <w:tc>
          <w:tcPr>
            <w:tcW w:w="133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7B40F5" w:rsidRPr="003447FB" w:rsidRDefault="007B40F5" w:rsidP="00AE35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47FB">
              <w:rPr>
                <w:rFonts w:ascii="Arial" w:hAnsi="Arial" w:cs="Arial"/>
                <w:color w:val="000000"/>
                <w:sz w:val="18"/>
                <w:szCs w:val="18"/>
              </w:rPr>
              <w:t>,221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B40F5" w:rsidRPr="003447FB" w:rsidRDefault="007B40F5" w:rsidP="00AE35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47FB">
              <w:rPr>
                <w:rFonts w:ascii="Arial" w:hAnsi="Arial" w:cs="Arial"/>
                <w:color w:val="000000"/>
                <w:sz w:val="18"/>
                <w:szCs w:val="18"/>
              </w:rPr>
              <w:t>,118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B40F5" w:rsidRPr="003447FB" w:rsidRDefault="007B40F5" w:rsidP="00AE35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47FB">
              <w:rPr>
                <w:rFonts w:ascii="Arial" w:hAnsi="Arial" w:cs="Arial"/>
                <w:color w:val="000000"/>
                <w:sz w:val="18"/>
                <w:szCs w:val="18"/>
              </w:rPr>
              <w:t>,225</w:t>
            </w:r>
          </w:p>
        </w:tc>
        <w:tc>
          <w:tcPr>
            <w:tcW w:w="98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B40F5" w:rsidRPr="003447FB" w:rsidRDefault="007B40F5" w:rsidP="00AE35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47FB">
              <w:rPr>
                <w:rFonts w:ascii="Arial" w:hAnsi="Arial" w:cs="Arial"/>
                <w:color w:val="000000"/>
                <w:sz w:val="18"/>
                <w:szCs w:val="18"/>
              </w:rPr>
              <w:t>1,870</w:t>
            </w:r>
          </w:p>
        </w:tc>
        <w:tc>
          <w:tcPr>
            <w:tcW w:w="98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B40F5" w:rsidRPr="003447FB" w:rsidRDefault="007B40F5" w:rsidP="00AE35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47FB">
              <w:rPr>
                <w:rFonts w:ascii="Arial" w:hAnsi="Arial" w:cs="Arial"/>
                <w:color w:val="000000"/>
                <w:sz w:val="18"/>
                <w:szCs w:val="18"/>
              </w:rPr>
              <w:t>,066</w:t>
            </w:r>
          </w:p>
        </w:tc>
      </w:tr>
      <w:tr w:rsidR="007B40F5" w:rsidRPr="003447FB" w:rsidTr="00AE3551">
        <w:trPr>
          <w:cantSplit/>
        </w:trPr>
        <w:tc>
          <w:tcPr>
            <w:tcW w:w="7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7B40F5" w:rsidRPr="003447FB" w:rsidRDefault="007B40F5" w:rsidP="00AE35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7B40F5" w:rsidRPr="003447FB" w:rsidRDefault="007B40F5" w:rsidP="00AE35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47FB">
              <w:rPr>
                <w:rFonts w:ascii="Arial" w:hAnsi="Arial" w:cs="Arial"/>
                <w:color w:val="000000"/>
                <w:sz w:val="18"/>
                <w:szCs w:val="18"/>
              </w:rPr>
              <w:t>UKURAN PERUSAHAAN</w:t>
            </w:r>
          </w:p>
        </w:tc>
        <w:tc>
          <w:tcPr>
            <w:tcW w:w="133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7B40F5" w:rsidRPr="003447FB" w:rsidRDefault="007B40F5" w:rsidP="00AE35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47FB">
              <w:rPr>
                <w:rFonts w:ascii="Arial" w:hAnsi="Arial" w:cs="Arial"/>
                <w:color w:val="000000"/>
                <w:sz w:val="18"/>
                <w:szCs w:val="18"/>
              </w:rPr>
              <w:t>,002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B40F5" w:rsidRPr="003447FB" w:rsidRDefault="007B40F5" w:rsidP="00AE35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47FB">
              <w:rPr>
                <w:rFonts w:ascii="Arial" w:hAnsi="Arial" w:cs="Arial"/>
                <w:color w:val="000000"/>
                <w:sz w:val="18"/>
                <w:szCs w:val="18"/>
              </w:rPr>
              <w:t>,003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B40F5" w:rsidRPr="003447FB" w:rsidRDefault="007B40F5" w:rsidP="00AE35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47FB">
              <w:rPr>
                <w:rFonts w:ascii="Arial" w:hAnsi="Arial" w:cs="Arial"/>
                <w:color w:val="000000"/>
                <w:sz w:val="18"/>
                <w:szCs w:val="18"/>
              </w:rPr>
              <w:t>,080</w:t>
            </w:r>
          </w:p>
        </w:tc>
        <w:tc>
          <w:tcPr>
            <w:tcW w:w="98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B40F5" w:rsidRPr="003447FB" w:rsidRDefault="007B40F5" w:rsidP="00AE35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47FB">
              <w:rPr>
                <w:rFonts w:ascii="Arial" w:hAnsi="Arial" w:cs="Arial"/>
                <w:color w:val="000000"/>
                <w:sz w:val="18"/>
                <w:szCs w:val="18"/>
              </w:rPr>
              <w:t>,679</w:t>
            </w:r>
          </w:p>
        </w:tc>
        <w:tc>
          <w:tcPr>
            <w:tcW w:w="98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B40F5" w:rsidRPr="003447FB" w:rsidRDefault="007B40F5" w:rsidP="00AE35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47FB">
              <w:rPr>
                <w:rFonts w:ascii="Arial" w:hAnsi="Arial" w:cs="Arial"/>
                <w:color w:val="000000"/>
                <w:sz w:val="18"/>
                <w:szCs w:val="18"/>
              </w:rPr>
              <w:t>,499</w:t>
            </w:r>
          </w:p>
        </w:tc>
      </w:tr>
      <w:tr w:rsidR="007B40F5" w:rsidRPr="003447FB" w:rsidTr="00AE3551">
        <w:trPr>
          <w:cantSplit/>
        </w:trPr>
        <w:tc>
          <w:tcPr>
            <w:tcW w:w="7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7B40F5" w:rsidRPr="003447FB" w:rsidRDefault="007B40F5" w:rsidP="00AE35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67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7B40F5" w:rsidRPr="003447FB" w:rsidRDefault="007B40F5" w:rsidP="00AE35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47FB">
              <w:rPr>
                <w:rFonts w:ascii="Arial" w:hAnsi="Arial" w:cs="Arial"/>
                <w:color w:val="000000"/>
                <w:sz w:val="18"/>
                <w:szCs w:val="18"/>
              </w:rPr>
              <w:t>INVENTORY INTENSITY</w:t>
            </w:r>
          </w:p>
        </w:tc>
        <w:tc>
          <w:tcPr>
            <w:tcW w:w="1337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7B40F5" w:rsidRPr="003447FB" w:rsidRDefault="007B40F5" w:rsidP="00AE35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47FB">
              <w:rPr>
                <w:rFonts w:ascii="Arial" w:hAnsi="Arial" w:cs="Arial"/>
                <w:color w:val="000000"/>
                <w:sz w:val="18"/>
                <w:szCs w:val="18"/>
              </w:rPr>
              <w:t>,140</w:t>
            </w:r>
          </w:p>
        </w:tc>
        <w:tc>
          <w:tcPr>
            <w:tcW w:w="133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7B40F5" w:rsidRPr="003447FB" w:rsidRDefault="007B40F5" w:rsidP="00AE35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47FB">
              <w:rPr>
                <w:rFonts w:ascii="Arial" w:hAnsi="Arial" w:cs="Arial"/>
                <w:color w:val="000000"/>
                <w:sz w:val="18"/>
                <w:szCs w:val="18"/>
              </w:rPr>
              <w:t>,066</w:t>
            </w:r>
          </w:p>
        </w:tc>
        <w:tc>
          <w:tcPr>
            <w:tcW w:w="147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7B40F5" w:rsidRPr="003447FB" w:rsidRDefault="007B40F5" w:rsidP="00AE35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47FB">
              <w:rPr>
                <w:rFonts w:ascii="Arial" w:hAnsi="Arial" w:cs="Arial"/>
                <w:color w:val="000000"/>
                <w:sz w:val="18"/>
                <w:szCs w:val="18"/>
              </w:rPr>
              <w:t>,264</w:t>
            </w:r>
          </w:p>
        </w:tc>
        <w:tc>
          <w:tcPr>
            <w:tcW w:w="98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7B40F5" w:rsidRPr="003447FB" w:rsidRDefault="007B40F5" w:rsidP="00AE35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47FB">
              <w:rPr>
                <w:rFonts w:ascii="Arial" w:hAnsi="Arial" w:cs="Arial"/>
                <w:color w:val="000000"/>
                <w:sz w:val="18"/>
                <w:szCs w:val="18"/>
              </w:rPr>
              <w:t>2,114</w:t>
            </w:r>
          </w:p>
        </w:tc>
        <w:tc>
          <w:tcPr>
            <w:tcW w:w="983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7B40F5" w:rsidRPr="003447FB" w:rsidRDefault="007B40F5" w:rsidP="00AE35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47FB">
              <w:rPr>
                <w:rFonts w:ascii="Arial" w:hAnsi="Arial" w:cs="Arial"/>
                <w:color w:val="000000"/>
                <w:sz w:val="18"/>
                <w:szCs w:val="18"/>
              </w:rPr>
              <w:t>,039</w:t>
            </w:r>
          </w:p>
        </w:tc>
      </w:tr>
      <w:tr w:rsidR="007B40F5" w:rsidRPr="003447FB" w:rsidTr="00AE3551">
        <w:trPr>
          <w:cantSplit/>
        </w:trPr>
        <w:tc>
          <w:tcPr>
            <w:tcW w:w="921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B40F5" w:rsidRPr="003447FB" w:rsidRDefault="007B40F5" w:rsidP="00AE35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47FB">
              <w:rPr>
                <w:rFonts w:ascii="Arial" w:hAnsi="Arial" w:cs="Arial"/>
                <w:color w:val="000000"/>
                <w:sz w:val="18"/>
                <w:szCs w:val="18"/>
              </w:rPr>
              <w:t>a. Dependent Variable: AGRESIVITAS PAJAK</w:t>
            </w:r>
          </w:p>
        </w:tc>
      </w:tr>
    </w:tbl>
    <w:p w:rsidR="007B40F5" w:rsidRDefault="007B40F5" w:rsidP="007B40F5">
      <w:pPr>
        <w:pStyle w:val="ListParagraph"/>
        <w:ind w:left="284"/>
        <w:rPr>
          <w:rFonts w:ascii="Times New Roman" w:hAnsi="Times New Roman" w:cs="Times New Roman"/>
          <w:sz w:val="24"/>
          <w:szCs w:val="24"/>
        </w:rPr>
      </w:pPr>
    </w:p>
    <w:p w:rsidR="007B40F5" w:rsidRDefault="007B40F5" w:rsidP="007B40F5">
      <w:pPr>
        <w:pStyle w:val="ListParagraph"/>
        <w:ind w:left="284"/>
        <w:rPr>
          <w:rFonts w:ascii="Times New Roman" w:hAnsi="Times New Roman" w:cs="Times New Roman"/>
          <w:sz w:val="24"/>
          <w:szCs w:val="24"/>
        </w:rPr>
      </w:pPr>
    </w:p>
    <w:p w:rsidR="007B40F5" w:rsidRPr="007B40F5" w:rsidRDefault="00B62138" w:rsidP="007B40F5">
      <w:pPr>
        <w:pStyle w:val="ListParagraph"/>
        <w:numPr>
          <w:ilvl w:val="0"/>
          <w:numId w:val="1"/>
        </w:numPr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7B40F5">
        <w:rPr>
          <w:rFonts w:ascii="Times New Roman" w:hAnsi="Times New Roman" w:cs="Times New Roman"/>
          <w:b/>
          <w:sz w:val="24"/>
          <w:szCs w:val="24"/>
        </w:rPr>
        <w:t xml:space="preserve">Uji </w:t>
      </w:r>
      <w:r w:rsidR="007B40F5" w:rsidRPr="007B40F5">
        <w:rPr>
          <w:rFonts w:ascii="Times New Roman" w:hAnsi="Times New Roman" w:cs="Times New Roman"/>
          <w:b/>
          <w:sz w:val="24"/>
          <w:szCs w:val="24"/>
        </w:rPr>
        <w:t>Koefisien Determinasi (</w:t>
      </w:r>
      <w:r w:rsidRPr="007B40F5">
        <w:rPr>
          <w:rFonts w:ascii="Times New Roman" w:hAnsi="Times New Roman" w:cs="Times New Roman"/>
          <w:b/>
          <w:sz w:val="24"/>
          <w:szCs w:val="24"/>
        </w:rPr>
        <w:t>R2</w:t>
      </w:r>
      <w:r w:rsidR="007B40F5" w:rsidRPr="007B40F5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W w:w="58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98"/>
        <w:gridCol w:w="984"/>
        <w:gridCol w:w="1092"/>
        <w:gridCol w:w="1476"/>
        <w:gridCol w:w="1476"/>
      </w:tblGrid>
      <w:tr w:rsidR="007B40F5" w:rsidRPr="007B40F5">
        <w:trPr>
          <w:cantSplit/>
        </w:trPr>
        <w:tc>
          <w:tcPr>
            <w:tcW w:w="58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B40F5" w:rsidRPr="007B40F5" w:rsidRDefault="007B40F5" w:rsidP="007B40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0F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Model Summary</w:t>
            </w:r>
            <w:r w:rsidRPr="007B40F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b</w:t>
            </w:r>
          </w:p>
        </w:tc>
      </w:tr>
      <w:tr w:rsidR="007B40F5" w:rsidRPr="007B40F5">
        <w:trPr>
          <w:cantSplit/>
        </w:trPr>
        <w:tc>
          <w:tcPr>
            <w:tcW w:w="79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7B40F5" w:rsidRPr="007B40F5" w:rsidRDefault="007B40F5" w:rsidP="007B40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0F5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98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7B40F5" w:rsidRPr="007B40F5" w:rsidRDefault="007B40F5" w:rsidP="007B40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0F5">
              <w:rPr>
                <w:rFonts w:ascii="Arial" w:hAnsi="Arial" w:cs="Arial"/>
                <w:color w:val="000000"/>
                <w:sz w:val="18"/>
                <w:szCs w:val="18"/>
              </w:rPr>
              <w:t>R</w:t>
            </w:r>
          </w:p>
        </w:tc>
        <w:tc>
          <w:tcPr>
            <w:tcW w:w="109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7B40F5" w:rsidRPr="007B40F5" w:rsidRDefault="007B40F5" w:rsidP="007B40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0F5">
              <w:rPr>
                <w:rFonts w:ascii="Arial" w:hAnsi="Arial" w:cs="Arial"/>
                <w:color w:val="000000"/>
                <w:sz w:val="18"/>
                <w:szCs w:val="18"/>
              </w:rPr>
              <w:t>R Square</w:t>
            </w:r>
          </w:p>
        </w:tc>
        <w:tc>
          <w:tcPr>
            <w:tcW w:w="147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7B40F5" w:rsidRPr="007B40F5" w:rsidRDefault="007B40F5" w:rsidP="007B40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0F5">
              <w:rPr>
                <w:rFonts w:ascii="Arial" w:hAnsi="Arial" w:cs="Arial"/>
                <w:color w:val="000000"/>
                <w:sz w:val="18"/>
                <w:szCs w:val="18"/>
              </w:rPr>
              <w:t>Adjusted R Square</w:t>
            </w:r>
          </w:p>
        </w:tc>
        <w:tc>
          <w:tcPr>
            <w:tcW w:w="147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7B40F5" w:rsidRPr="007B40F5" w:rsidRDefault="007B40F5" w:rsidP="007B40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0F5">
              <w:rPr>
                <w:rFonts w:ascii="Arial" w:hAnsi="Arial" w:cs="Arial"/>
                <w:color w:val="000000"/>
                <w:sz w:val="18"/>
                <w:szCs w:val="18"/>
              </w:rPr>
              <w:t>Std. Error of the Estimate</w:t>
            </w:r>
          </w:p>
        </w:tc>
      </w:tr>
      <w:tr w:rsidR="007B40F5" w:rsidRPr="007B40F5">
        <w:trPr>
          <w:cantSplit/>
        </w:trPr>
        <w:tc>
          <w:tcPr>
            <w:tcW w:w="79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7B40F5" w:rsidRPr="007B40F5" w:rsidRDefault="007B40F5" w:rsidP="007B40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0F5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98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7B40F5" w:rsidRPr="007B40F5" w:rsidRDefault="007B40F5" w:rsidP="007B40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0F5">
              <w:rPr>
                <w:rFonts w:ascii="Arial" w:hAnsi="Arial" w:cs="Arial"/>
                <w:color w:val="000000"/>
                <w:sz w:val="18"/>
                <w:szCs w:val="18"/>
              </w:rPr>
              <w:t>,438</w:t>
            </w:r>
            <w:r w:rsidRPr="007B40F5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9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7B40F5" w:rsidRPr="007B40F5" w:rsidRDefault="007B40F5" w:rsidP="007B40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0F5">
              <w:rPr>
                <w:rFonts w:ascii="Arial" w:hAnsi="Arial" w:cs="Arial"/>
                <w:color w:val="000000"/>
                <w:sz w:val="18"/>
                <w:szCs w:val="18"/>
              </w:rPr>
              <w:t>,192</w:t>
            </w:r>
          </w:p>
        </w:tc>
        <w:tc>
          <w:tcPr>
            <w:tcW w:w="147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7B40F5" w:rsidRPr="007B40F5" w:rsidRDefault="007B40F5" w:rsidP="007B40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0F5">
              <w:rPr>
                <w:rFonts w:ascii="Arial" w:hAnsi="Arial" w:cs="Arial"/>
                <w:color w:val="000000"/>
                <w:sz w:val="18"/>
                <w:szCs w:val="18"/>
              </w:rPr>
              <w:t>,127</w:t>
            </w:r>
          </w:p>
        </w:tc>
        <w:tc>
          <w:tcPr>
            <w:tcW w:w="147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7B40F5" w:rsidRPr="007B40F5" w:rsidRDefault="007B40F5" w:rsidP="007B40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0F5">
              <w:rPr>
                <w:rFonts w:ascii="Arial" w:hAnsi="Arial" w:cs="Arial"/>
                <w:color w:val="000000"/>
                <w:sz w:val="18"/>
                <w:szCs w:val="18"/>
              </w:rPr>
              <w:t>,08084</w:t>
            </w:r>
          </w:p>
        </w:tc>
      </w:tr>
      <w:tr w:rsidR="007B40F5" w:rsidRPr="007B40F5">
        <w:trPr>
          <w:cantSplit/>
        </w:trPr>
        <w:tc>
          <w:tcPr>
            <w:tcW w:w="58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B40F5" w:rsidRPr="007B40F5" w:rsidRDefault="007B40F5" w:rsidP="007B40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0F5">
              <w:rPr>
                <w:rFonts w:ascii="Arial" w:hAnsi="Arial" w:cs="Arial"/>
                <w:color w:val="000000"/>
                <w:sz w:val="18"/>
                <w:szCs w:val="18"/>
              </w:rPr>
              <w:t>a. Predictors: (Constant), INVENTORY INTENSITY, LEVERAGE, UKURAN PERUSAHAAN, PROFITABILITAS, CAPITAL INTENSITY</w:t>
            </w:r>
          </w:p>
        </w:tc>
      </w:tr>
      <w:tr w:rsidR="007B40F5" w:rsidRPr="007B40F5">
        <w:trPr>
          <w:cantSplit/>
        </w:trPr>
        <w:tc>
          <w:tcPr>
            <w:tcW w:w="58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B40F5" w:rsidRPr="007B40F5" w:rsidRDefault="007B40F5" w:rsidP="007B40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0F5">
              <w:rPr>
                <w:rFonts w:ascii="Arial" w:hAnsi="Arial" w:cs="Arial"/>
                <w:color w:val="000000"/>
                <w:sz w:val="18"/>
                <w:szCs w:val="18"/>
              </w:rPr>
              <w:t>b. Dependent Variable: AGRESIVITAS PAJAK</w:t>
            </w:r>
          </w:p>
        </w:tc>
      </w:tr>
    </w:tbl>
    <w:p w:rsidR="007B40F5" w:rsidRPr="007B40F5" w:rsidRDefault="007B40F5" w:rsidP="007B40F5">
      <w:pPr>
        <w:pStyle w:val="ListParagraph"/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7B40F5" w:rsidRPr="00B62138" w:rsidRDefault="007B40F5" w:rsidP="007B40F5">
      <w:pPr>
        <w:pStyle w:val="ListParagraph"/>
        <w:ind w:left="284"/>
        <w:rPr>
          <w:rFonts w:ascii="Times New Roman" w:hAnsi="Times New Roman" w:cs="Times New Roman"/>
          <w:sz w:val="24"/>
          <w:szCs w:val="24"/>
        </w:rPr>
      </w:pPr>
    </w:p>
    <w:sectPr w:rsidR="007B40F5" w:rsidRPr="00B62138" w:rsidSect="002275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243505"/>
    <w:multiLevelType w:val="hybridMultilevel"/>
    <w:tmpl w:val="856E5FA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compat/>
  <w:rsids>
    <w:rsidRoot w:val="00C9524F"/>
    <w:rsid w:val="00057097"/>
    <w:rsid w:val="00134AD1"/>
    <w:rsid w:val="00227555"/>
    <w:rsid w:val="00247478"/>
    <w:rsid w:val="00255263"/>
    <w:rsid w:val="002B053A"/>
    <w:rsid w:val="003019C8"/>
    <w:rsid w:val="00335B66"/>
    <w:rsid w:val="003447FB"/>
    <w:rsid w:val="003A3055"/>
    <w:rsid w:val="004D0062"/>
    <w:rsid w:val="00504691"/>
    <w:rsid w:val="006858A3"/>
    <w:rsid w:val="006E17EA"/>
    <w:rsid w:val="00794D71"/>
    <w:rsid w:val="007B40F5"/>
    <w:rsid w:val="009E1992"/>
    <w:rsid w:val="00A31F2F"/>
    <w:rsid w:val="00AE18CC"/>
    <w:rsid w:val="00AE3551"/>
    <w:rsid w:val="00B62138"/>
    <w:rsid w:val="00B926FD"/>
    <w:rsid w:val="00C75827"/>
    <w:rsid w:val="00C9524F"/>
    <w:rsid w:val="00D659FA"/>
    <w:rsid w:val="00DA4E2D"/>
    <w:rsid w:val="00DE6575"/>
    <w:rsid w:val="00EB00A8"/>
    <w:rsid w:val="00ED2CE8"/>
    <w:rsid w:val="00EF5D1D"/>
    <w:rsid w:val="00F2696C"/>
    <w:rsid w:val="00F778C8"/>
    <w:rsid w:val="00F962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5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65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6213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58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58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1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5F9F590-67DA-48A0-BFB6-6E0153498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19</Pages>
  <Words>4713</Words>
  <Characters>26868</Characters>
  <Application>Microsoft Office Word</Application>
  <DocSecurity>0</DocSecurity>
  <Lines>223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10</cp:revision>
  <dcterms:created xsi:type="dcterms:W3CDTF">2019-04-10T09:36:00Z</dcterms:created>
  <dcterms:modified xsi:type="dcterms:W3CDTF">2019-06-23T11:58:00Z</dcterms:modified>
</cp:coreProperties>
</file>